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4EA70" w14:textId="4E4A15E4" w:rsidR="00EA0BFA" w:rsidRDefault="00937DA1" w:rsidP="00922FFD">
      <w:pPr>
        <w:spacing w:after="0"/>
        <w:jc w:val="center"/>
        <w:rPr>
          <w:b/>
          <w:color w:val="196B24" w:themeColor="accent3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noProof/>
        </w:rPr>
        <w:drawing>
          <wp:anchor distT="0" distB="0" distL="114300" distR="114300" simplePos="0" relativeHeight="251662337" behindDoc="0" locked="0" layoutInCell="1" allowOverlap="1" wp14:anchorId="5B00D115" wp14:editId="13E9BD71">
            <wp:simplePos x="0" y="0"/>
            <wp:positionH relativeFrom="column">
              <wp:posOffset>1386205</wp:posOffset>
            </wp:positionH>
            <wp:positionV relativeFrom="paragraph">
              <wp:posOffset>-146050</wp:posOffset>
            </wp:positionV>
            <wp:extent cx="3436770" cy="647590"/>
            <wp:effectExtent l="0" t="0" r="0" b="0"/>
            <wp:wrapNone/>
            <wp:docPr id="159071015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770" cy="64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196B24" w:themeColor="accent3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drawing>
          <wp:anchor distT="0" distB="0" distL="114300" distR="114300" simplePos="0" relativeHeight="251658240" behindDoc="0" locked="0" layoutInCell="1" allowOverlap="1" wp14:anchorId="2BA6B6DB" wp14:editId="041CA223">
            <wp:simplePos x="0" y="0"/>
            <wp:positionH relativeFrom="column">
              <wp:posOffset>-873760</wp:posOffset>
            </wp:positionH>
            <wp:positionV relativeFrom="paragraph">
              <wp:posOffset>-915670</wp:posOffset>
            </wp:positionV>
            <wp:extent cx="7545705" cy="10672971"/>
            <wp:effectExtent l="0" t="0" r="0" b="0"/>
            <wp:wrapNone/>
            <wp:docPr id="71603100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705" cy="1067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196B24" w:themeColor="accent3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3" behindDoc="0" locked="0" layoutInCell="1" allowOverlap="1" wp14:anchorId="78F26EB8" wp14:editId="36658BAE">
                <wp:simplePos x="0" y="0"/>
                <wp:positionH relativeFrom="column">
                  <wp:posOffset>1748155</wp:posOffset>
                </wp:positionH>
                <wp:positionV relativeFrom="paragraph">
                  <wp:posOffset>-233045</wp:posOffset>
                </wp:positionV>
                <wp:extent cx="2333625" cy="733425"/>
                <wp:effectExtent l="0" t="0" r="28575" b="28575"/>
                <wp:wrapNone/>
                <wp:docPr id="129627367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733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EC48E" id="Rectangle 3" o:spid="_x0000_s1026" style="position:absolute;margin-left:137.65pt;margin-top:-18.35pt;width:183.75pt;height:57.75pt;z-index:251661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" fillcolor="white [3212]" strokecolor="white [3212]" strokeweight="1pt"/>
            </w:pict>
          </mc:Fallback>
        </mc:AlternateContent>
      </w:r>
    </w:p>
    <w:p w14:paraId="003088D9" w14:textId="0C4D3B01" w:rsidR="00EA0BFA" w:rsidRPr="00110766" w:rsidRDefault="00EA0BFA" w:rsidP="00EA0BFA"/>
    <w:p w14:paraId="6C8F205A" w14:textId="0BE59DD5" w:rsidR="00922FFD" w:rsidRDefault="00922FFD" w:rsidP="00922FFD">
      <w:pPr>
        <w:spacing w:after="0"/>
        <w:jc w:val="center"/>
      </w:pPr>
    </w:p>
    <w:p w14:paraId="0466495E" w14:textId="41D318B8" w:rsidR="005B4708" w:rsidRDefault="005B4708" w:rsidP="00922FFD">
      <w:pPr>
        <w:rPr>
          <w:noProof/>
        </w:rPr>
      </w:pPr>
    </w:p>
    <w:p w14:paraId="57A1DCB9" w14:textId="3FFE96BB" w:rsidR="00922FFD" w:rsidRDefault="00922FFD" w:rsidP="00922FFD">
      <w:r>
        <w:br w:type="page"/>
      </w:r>
    </w:p>
    <w:p w14:paraId="689968C6" w14:textId="77777777" w:rsidR="003E4A31" w:rsidRDefault="003E4A31" w:rsidP="00D4748F">
      <w:pPr>
        <w:pStyle w:val="Titre1"/>
        <w:numPr>
          <w:ilvl w:val="0"/>
          <w:numId w:val="0"/>
        </w:numPr>
        <w:jc w:val="center"/>
      </w:pPr>
    </w:p>
    <w:p w14:paraId="697EAC81" w14:textId="59E2B07C" w:rsidR="00D4748F" w:rsidRDefault="00D4748F" w:rsidP="00D4748F">
      <w:pPr>
        <w:pStyle w:val="Titre1"/>
        <w:numPr>
          <w:ilvl w:val="0"/>
          <w:numId w:val="0"/>
        </w:numPr>
        <w:jc w:val="center"/>
      </w:pPr>
      <w:r>
        <w:t>--- INFORMATIONS PRATIQUES ---</w:t>
      </w:r>
    </w:p>
    <w:p w14:paraId="472861DC" w14:textId="74A1ADC6" w:rsidR="00D6600F" w:rsidRDefault="00D6600F" w:rsidP="00FA7C8B">
      <w:pPr>
        <w:jc w:val="both"/>
      </w:pPr>
      <w:r>
        <w:t xml:space="preserve">L’appel à projet </w:t>
      </w:r>
      <w:r w:rsidRPr="00D6600F">
        <w:t>« OBJECTIF ZERO DECHET : JE M’IMPLIQUE »</w:t>
      </w:r>
      <w:r>
        <w:t xml:space="preserve"> est </w:t>
      </w:r>
      <w:r w:rsidR="00FA7C8B">
        <w:t>destiné à soutenir financièrement</w:t>
      </w:r>
      <w:r w:rsidRPr="00D6600F">
        <w:t xml:space="preserve"> les projets des associations</w:t>
      </w:r>
      <w:r w:rsidR="00F71929">
        <w:t xml:space="preserve"> de Gourbeyre</w:t>
      </w:r>
      <w:r w:rsidRPr="00D6600F">
        <w:t xml:space="preserve"> en faveur de la préservation et de la promotion de l’environnement.</w:t>
      </w:r>
    </w:p>
    <w:p w14:paraId="634C4274" w14:textId="77777777" w:rsidR="00A4640D" w:rsidRDefault="00D4748F" w:rsidP="00FA7C8B">
      <w:pPr>
        <w:jc w:val="both"/>
      </w:pPr>
      <w:r>
        <w:t xml:space="preserve">Vous pouvez </w:t>
      </w:r>
      <w:r w:rsidR="00D6600F">
        <w:t>dépos</w:t>
      </w:r>
      <w:r>
        <w:t xml:space="preserve">er votre candidature par le présent formulaire à partir du </w:t>
      </w:r>
      <w:r w:rsidR="00937DA1">
        <w:t xml:space="preserve">vendredi 18 Septembre </w:t>
      </w:r>
      <w:r w:rsidR="00434DBE">
        <w:t>2026 jusqu’au</w:t>
      </w:r>
      <w:r>
        <w:t xml:space="preserve"> </w:t>
      </w:r>
      <w:r w:rsidR="00937DA1">
        <w:t>mercredi 18 Novembre 2026</w:t>
      </w:r>
      <w:r w:rsidR="00E14DFE">
        <w:t xml:space="preserve"> via l’adresse </w:t>
      </w:r>
      <w:r w:rsidR="003E4A31">
        <w:t>électronique :</w:t>
      </w:r>
    </w:p>
    <w:p w14:paraId="4EB6F520" w14:textId="6BB39446" w:rsidR="00D6600F" w:rsidRDefault="003E4A31" w:rsidP="00FA7C8B">
      <w:pPr>
        <w:jc w:val="both"/>
      </w:pPr>
      <w:r>
        <w:t xml:space="preserve"> </w:t>
      </w:r>
      <w:hyperlink r:id="rId12" w:history="1">
        <w:r w:rsidR="00E14DFE" w:rsidRPr="00331695">
          <w:rPr>
            <w:rStyle w:val="Lienhypertexte"/>
          </w:rPr>
          <w:t>odd@ville-gourbeyre.fr</w:t>
        </w:r>
      </w:hyperlink>
      <w:r w:rsidR="00E14DFE">
        <w:t xml:space="preserve"> </w:t>
      </w:r>
      <w:r w:rsidR="00D4748F">
        <w:t>.</w:t>
      </w:r>
    </w:p>
    <w:p w14:paraId="1A706A68" w14:textId="04467E92" w:rsidR="00D4748F" w:rsidRDefault="00D4748F" w:rsidP="00FA7C8B">
      <w:pPr>
        <w:jc w:val="both"/>
      </w:pPr>
      <w:r>
        <w:t>L'</w:t>
      </w:r>
      <w:r w:rsidR="00E14DFE">
        <w:t>instruction</w:t>
      </w:r>
      <w:r>
        <w:t xml:space="preserve"> des dossiers de candidature sera réalisée par </w:t>
      </w:r>
      <w:r w:rsidR="00E14DFE">
        <w:t>un jury composé d’élus et d’agents administratifs qui</w:t>
      </w:r>
      <w:r>
        <w:t xml:space="preserve"> peuvent être amenés à prendre contact avec vous.</w:t>
      </w:r>
    </w:p>
    <w:p w14:paraId="5B0D1866" w14:textId="30BEF3CF" w:rsidR="00D4748F" w:rsidRDefault="00D4748F" w:rsidP="00FA7C8B">
      <w:pPr>
        <w:jc w:val="both"/>
      </w:pPr>
      <w:r>
        <w:t>Nous nous réjouissons de découvrir votre projet !</w:t>
      </w:r>
    </w:p>
    <w:p w14:paraId="1728C628" w14:textId="1AB9501F" w:rsidR="009E7E1D" w:rsidRPr="00D4748F" w:rsidRDefault="009E7E1D" w:rsidP="00FA7C8B">
      <w:pPr>
        <w:jc w:val="both"/>
      </w:pPr>
    </w:p>
    <w:p w14:paraId="7B0826CA" w14:textId="03F22F32" w:rsidR="00C8766C" w:rsidRPr="000F5583" w:rsidRDefault="00922FFD" w:rsidP="00FA7C8B">
      <w:pPr>
        <w:pStyle w:val="Titre1"/>
        <w:jc w:val="both"/>
      </w:pPr>
      <w:r w:rsidRPr="000F5583">
        <w:t>Association porteuse du projet</w:t>
      </w:r>
    </w:p>
    <w:p w14:paraId="67F0E5F3" w14:textId="77777777" w:rsidR="00922FFD" w:rsidRDefault="00922FFD" w:rsidP="00FA7C8B">
      <w:pPr>
        <w:jc w:val="both"/>
      </w:pPr>
    </w:p>
    <w:p w14:paraId="1EEA330D" w14:textId="64FE1C84" w:rsidR="00922FFD" w:rsidRDefault="00922FFD" w:rsidP="00FA7C8B">
      <w:pPr>
        <w:pStyle w:val="Titre2"/>
        <w:jc w:val="both"/>
      </w:pPr>
      <w:r>
        <w:t>Raison sociale :</w:t>
      </w:r>
    </w:p>
    <w:p w14:paraId="1D2C1C18" w14:textId="75273BE2" w:rsidR="00922FFD" w:rsidRDefault="00922FFD" w:rsidP="00FA7C8B">
      <w:pPr>
        <w:jc w:val="both"/>
      </w:pPr>
      <w:r w:rsidRPr="00922FFD">
        <w:t xml:space="preserve">Merci d'indiquer le nom officiel (= raison sociale) de </w:t>
      </w:r>
      <w:r>
        <w:t>l’association</w:t>
      </w:r>
      <w:r w:rsidRPr="00922FFD">
        <w:t xml:space="preserve"> porteuse du</w:t>
      </w:r>
      <w:r>
        <w:t xml:space="preserve"> </w:t>
      </w:r>
      <w:r w:rsidRPr="00922FFD">
        <w:t>projet.</w:t>
      </w:r>
    </w:p>
    <w:sdt>
      <w:sdtPr>
        <w:id w:val="-968735182"/>
        <w:placeholder>
          <w:docPart w:val="DefaultPlaceholder_-1854013440"/>
        </w:placeholder>
        <w:showingPlcHdr/>
      </w:sdtPr>
      <w:sdtContent>
        <w:p w14:paraId="6398674F" w14:textId="6D58E4E6" w:rsidR="00922FFD" w:rsidRDefault="00817676" w:rsidP="00FA7C8B">
          <w:pPr>
            <w:jc w:val="both"/>
          </w:pPr>
          <w:r w:rsidRPr="00331695">
            <w:rPr>
              <w:rStyle w:val="Textedelespacerserv"/>
            </w:rPr>
            <w:t>Cliquez ou appuyez ici pour entrer du texte.</w:t>
          </w:r>
        </w:p>
      </w:sdtContent>
    </w:sdt>
    <w:p w14:paraId="0C46E982" w14:textId="5C4BC526" w:rsidR="00922FFD" w:rsidRDefault="00922FFD" w:rsidP="00FA7C8B">
      <w:pPr>
        <w:pStyle w:val="Titre2"/>
        <w:jc w:val="both"/>
      </w:pPr>
      <w:r>
        <w:t>Présentation générale</w:t>
      </w:r>
    </w:p>
    <w:p w14:paraId="178C13EC" w14:textId="1E3826C1" w:rsidR="00922FFD" w:rsidRDefault="00922FFD" w:rsidP="00FA7C8B">
      <w:pPr>
        <w:jc w:val="both"/>
      </w:pPr>
      <w:r w:rsidRPr="00922FFD">
        <w:t>Merci de décrire, en quelques lignes, les actions de la structure porteuse du</w:t>
      </w:r>
      <w:r>
        <w:t xml:space="preserve"> </w:t>
      </w:r>
      <w:r w:rsidRPr="00922FFD">
        <w:t>projet. Cette</w:t>
      </w:r>
      <w:r w:rsidR="00FA7C8B">
        <w:t xml:space="preserve"> </w:t>
      </w:r>
      <w:r w:rsidRPr="00922FFD">
        <w:t>présentation peut être un extrait du site internet de la structure.</w:t>
      </w:r>
    </w:p>
    <w:sdt>
      <w:sdtPr>
        <w:id w:val="1608320865"/>
        <w:placeholder>
          <w:docPart w:val="30E6DA1B69784D35B2DA7716F5CEB5AE"/>
        </w:placeholder>
      </w:sdtPr>
      <w:sdtContent>
        <w:sdt>
          <w:sdtPr>
            <w:id w:val="-563716348"/>
            <w:placeholder>
              <w:docPart w:val="AE2638E5CF0A437B8CEC93BD7993A2AD"/>
            </w:placeholder>
          </w:sdtPr>
          <w:sdtContent>
            <w:p w14:paraId="338E8E01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361C4FBF" w14:textId="40310981" w:rsidR="000F5583" w:rsidRDefault="00000000" w:rsidP="00FA7C8B">
              <w:pPr>
                <w:jc w:val="both"/>
              </w:pPr>
            </w:p>
          </w:sdtContent>
        </w:sdt>
        <w:p w14:paraId="7CB03A82" w14:textId="77777777" w:rsidR="003E4A31" w:rsidRDefault="003E4A31" w:rsidP="00FA7C8B">
          <w:pPr>
            <w:jc w:val="both"/>
          </w:pPr>
        </w:p>
        <w:p w14:paraId="6BD74E68" w14:textId="77777777" w:rsidR="003E4A31" w:rsidRDefault="003E4A31" w:rsidP="00FA7C8B">
          <w:pPr>
            <w:jc w:val="both"/>
          </w:pPr>
        </w:p>
        <w:p w14:paraId="0A11A888" w14:textId="77777777" w:rsidR="009E7E1D" w:rsidRDefault="009E7E1D" w:rsidP="00FA7C8B">
          <w:pPr>
            <w:jc w:val="both"/>
          </w:pPr>
        </w:p>
        <w:p w14:paraId="1F0D8F69" w14:textId="77777777" w:rsidR="009E7E1D" w:rsidRDefault="009E7E1D" w:rsidP="00FA7C8B">
          <w:pPr>
            <w:jc w:val="both"/>
          </w:pPr>
        </w:p>
        <w:p w14:paraId="42845B6D" w14:textId="77777777" w:rsidR="009E7E1D" w:rsidRDefault="009E7E1D" w:rsidP="00FA7C8B">
          <w:pPr>
            <w:jc w:val="both"/>
          </w:pPr>
        </w:p>
        <w:p w14:paraId="63959E7B" w14:textId="77777777" w:rsidR="003E4A31" w:rsidRDefault="003E4A31" w:rsidP="00FA7C8B">
          <w:pPr>
            <w:jc w:val="both"/>
          </w:pPr>
        </w:p>
        <w:p w14:paraId="7F26A1B6" w14:textId="77777777" w:rsidR="003E4A31" w:rsidRDefault="00000000" w:rsidP="00FA7C8B">
          <w:pPr>
            <w:jc w:val="both"/>
          </w:pPr>
        </w:p>
      </w:sdtContent>
    </w:sdt>
    <w:p w14:paraId="4A6C185A" w14:textId="052CD40E" w:rsidR="000F5583" w:rsidRDefault="000F5583" w:rsidP="00FA7C8B">
      <w:pPr>
        <w:pStyle w:val="Titre2"/>
        <w:jc w:val="both"/>
      </w:pPr>
      <w:r>
        <w:t>Adresse précise du siège social</w:t>
      </w:r>
    </w:p>
    <w:sdt>
      <w:sdtPr>
        <w:id w:val="-174200837"/>
        <w:placeholder>
          <w:docPart w:val="81CB9D8C41A64D9BA4862507A3A9A54F"/>
        </w:placeholder>
      </w:sdtPr>
      <w:sdtContent>
        <w:sdt>
          <w:sdtPr>
            <w:id w:val="1754012780"/>
            <w:placeholder>
              <w:docPart w:val="164A3A2782874CA6B16F3F650FF2CED1"/>
            </w:placeholder>
          </w:sdtPr>
          <w:sdtContent>
            <w:p w14:paraId="4F7DC360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7BC1561B" w14:textId="4305CC6A" w:rsidR="003E4A31" w:rsidRDefault="00000000" w:rsidP="00FA7C8B">
              <w:pPr>
                <w:jc w:val="both"/>
              </w:pPr>
            </w:p>
          </w:sdtContent>
        </w:sdt>
      </w:sdtContent>
    </w:sdt>
    <w:p w14:paraId="3B83723E" w14:textId="77777777" w:rsidR="009E7E1D" w:rsidRDefault="009E7E1D" w:rsidP="00FA7C8B">
      <w:pPr>
        <w:pStyle w:val="Titre2"/>
        <w:jc w:val="both"/>
      </w:pPr>
    </w:p>
    <w:p w14:paraId="78BFDC1E" w14:textId="1246A70E" w:rsidR="000F5583" w:rsidRDefault="000F5583" w:rsidP="00FA7C8B">
      <w:pPr>
        <w:pStyle w:val="Titre2"/>
        <w:jc w:val="both"/>
      </w:pPr>
      <w:r>
        <w:t>Prénom, Nom du représentant légal</w:t>
      </w:r>
    </w:p>
    <w:sdt>
      <w:sdtPr>
        <w:id w:val="-1983681231"/>
        <w:placeholder>
          <w:docPart w:val="723A2B85D5714E308F5AE89FAB037883"/>
        </w:placeholder>
        <w:showingPlcHdr/>
      </w:sdtPr>
      <w:sdtContent>
        <w:p w14:paraId="22551987" w14:textId="77777777" w:rsidR="000F5583" w:rsidRDefault="000F5583" w:rsidP="00FA7C8B">
          <w:pPr>
            <w:jc w:val="both"/>
          </w:pPr>
          <w:r w:rsidRPr="000F5583">
            <w:rPr>
              <w:rStyle w:val="Textedelespacerserv"/>
              <w:color w:val="002060"/>
              <w:bdr w:val="single" w:sz="4" w:space="0" w:color="auto"/>
            </w:rPr>
            <w:t>Cliquez ou appuyez ici pour entrer du texte.</w:t>
          </w:r>
        </w:p>
      </w:sdtContent>
    </w:sdt>
    <w:p w14:paraId="2449E28F" w14:textId="72432BD3" w:rsidR="000F5583" w:rsidRDefault="000F5583" w:rsidP="00FA7C8B">
      <w:pPr>
        <w:pStyle w:val="Titre2"/>
        <w:jc w:val="both"/>
      </w:pPr>
      <w:r>
        <w:t>Son numéro de téléphone</w:t>
      </w:r>
    </w:p>
    <w:sdt>
      <w:sdtPr>
        <w:id w:val="2103602692"/>
        <w:placeholder>
          <w:docPart w:val="3AFCD499EF984A22BA15FC6D78243134"/>
        </w:placeholder>
        <w:showingPlcHdr/>
      </w:sdtPr>
      <w:sdtContent>
        <w:p w14:paraId="7C8969EB" w14:textId="6A2B486F" w:rsidR="000F5583" w:rsidRDefault="000F5583" w:rsidP="00FA7C8B">
          <w:pPr>
            <w:jc w:val="both"/>
          </w:pPr>
          <w:r w:rsidRPr="000F5583">
            <w:rPr>
              <w:rStyle w:val="Textedelespacerserv"/>
              <w:color w:val="002060"/>
              <w:bdr w:val="single" w:sz="4" w:space="0" w:color="auto"/>
            </w:rPr>
            <w:t>Cliquez ou appuyez ici pour entrer du texte.</w:t>
          </w:r>
        </w:p>
      </w:sdtContent>
    </w:sdt>
    <w:p w14:paraId="33FB706A" w14:textId="06C3E58C" w:rsidR="000F5583" w:rsidRDefault="000F5583" w:rsidP="00FA7C8B">
      <w:pPr>
        <w:pStyle w:val="Titre2"/>
        <w:jc w:val="both"/>
      </w:pPr>
      <w:r>
        <w:t xml:space="preserve">Son adresse </w:t>
      </w:r>
      <w:proofErr w:type="gramStart"/>
      <w:r>
        <w:t>e-mail</w:t>
      </w:r>
      <w:proofErr w:type="gramEnd"/>
      <w:r>
        <w:t> </w:t>
      </w:r>
    </w:p>
    <w:p w14:paraId="21D6FFF5" w14:textId="08B0AE0E" w:rsidR="000F5583" w:rsidRDefault="000F5583" w:rsidP="00FA7C8B">
      <w:pPr>
        <w:jc w:val="both"/>
      </w:pPr>
      <w:r>
        <w:t xml:space="preserve">Format </w:t>
      </w:r>
      <w:r w:rsidR="00EA0BFA">
        <w:t>attendu</w:t>
      </w:r>
      <w:r>
        <w:t xml:space="preserve"> : </w:t>
      </w:r>
      <w:hyperlink r:id="rId13" w:history="1">
        <w:r w:rsidRPr="00331695">
          <w:rPr>
            <w:rStyle w:val="Lienhypertexte"/>
          </w:rPr>
          <w:t>nom@domaine.fr</w:t>
        </w:r>
      </w:hyperlink>
    </w:p>
    <w:sdt>
      <w:sdtPr>
        <w:id w:val="-1009914757"/>
        <w:placeholder>
          <w:docPart w:val="A026D562F2484C01A0C8DD8C05F3BDBC"/>
        </w:placeholder>
        <w:showingPlcHdr/>
      </w:sdtPr>
      <w:sdtContent>
        <w:p w14:paraId="701D77DB" w14:textId="5D1BD2D6" w:rsidR="00D4748F" w:rsidRPr="00FA7C8B" w:rsidRDefault="000F5583" w:rsidP="00FA7C8B">
          <w:pPr>
            <w:jc w:val="both"/>
          </w:pPr>
          <w:r w:rsidRPr="000F5583">
            <w:rPr>
              <w:rStyle w:val="Textedelespacerserv"/>
              <w:color w:val="002060"/>
              <w:bdr w:val="single" w:sz="4" w:space="0" w:color="auto"/>
            </w:rPr>
            <w:t>Cliquez ou appuyez ici pour entrer du texte.</w:t>
          </w:r>
        </w:p>
      </w:sdtContent>
    </w:sdt>
    <w:p w14:paraId="27A88AB5" w14:textId="0FE8C6C0" w:rsidR="000F5583" w:rsidRDefault="00D4748F" w:rsidP="00FA7C8B">
      <w:pPr>
        <w:pStyle w:val="Titre1"/>
        <w:jc w:val="both"/>
      </w:pPr>
      <w:r>
        <w:t xml:space="preserve">Présentation du </w:t>
      </w:r>
      <w:r w:rsidR="000F5583">
        <w:t>projet</w:t>
      </w:r>
    </w:p>
    <w:p w14:paraId="13F668D8" w14:textId="153255CF" w:rsidR="000F5583" w:rsidRDefault="000F5583" w:rsidP="00FA7C8B">
      <w:pPr>
        <w:pStyle w:val="Titre2"/>
        <w:jc w:val="both"/>
      </w:pPr>
      <w:r>
        <w:t>Nom du projet</w:t>
      </w:r>
    </w:p>
    <w:sdt>
      <w:sdtPr>
        <w:id w:val="-1820879112"/>
        <w:placeholder>
          <w:docPart w:val="FDAD95E5162E48AEB707FB914B035BAB"/>
        </w:placeholder>
        <w:showingPlcHdr/>
      </w:sdtPr>
      <w:sdtContent>
        <w:p w14:paraId="7AEFA676" w14:textId="77777777" w:rsidR="000F5583" w:rsidRDefault="000F5583" w:rsidP="00FA7C8B">
          <w:pPr>
            <w:jc w:val="both"/>
          </w:pPr>
          <w:r w:rsidRPr="000F5583">
            <w:rPr>
              <w:rStyle w:val="Textedelespacerserv"/>
              <w:color w:val="002060"/>
              <w:bdr w:val="single" w:sz="4" w:space="0" w:color="auto"/>
            </w:rPr>
            <w:t>Cliquez ou appuyez ici pour entrer du texte.</w:t>
          </w:r>
        </w:p>
      </w:sdtContent>
    </w:sdt>
    <w:p w14:paraId="6F53C3A7" w14:textId="4F07DCB7" w:rsidR="00D44B81" w:rsidRDefault="00D44B81" w:rsidP="00FA7C8B">
      <w:pPr>
        <w:pStyle w:val="Titre2"/>
        <w:jc w:val="both"/>
      </w:pPr>
      <w:r>
        <w:t xml:space="preserve">Thématique du projet </w:t>
      </w:r>
    </w:p>
    <w:p w14:paraId="26EC8D5E" w14:textId="7919E27D" w:rsidR="00D4748F" w:rsidRDefault="00000000" w:rsidP="00FA7C8B">
      <w:pPr>
        <w:ind w:left="360"/>
        <w:jc w:val="both"/>
      </w:pPr>
      <w:sdt>
        <w:sdtPr>
          <w:rPr>
            <w:rFonts w:ascii="MS Gothic" w:eastAsia="MS Gothic" w:hAnsi="MS Gothic"/>
          </w:rPr>
          <w:id w:val="1268661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14C">
            <w:rPr>
              <w:rFonts w:ascii="MS Gothic" w:eastAsia="MS Gothic" w:hAnsi="MS Gothic" w:hint="eastAsia"/>
            </w:rPr>
            <w:t>☐</w:t>
          </w:r>
        </w:sdtContent>
      </w:sdt>
      <w:r w:rsidR="00D4748F">
        <w:t xml:space="preserve"> </w:t>
      </w:r>
      <w:r w:rsidR="003E4A31">
        <w:t>L</w:t>
      </w:r>
      <w:r w:rsidR="00D4748F">
        <w:t>utte contre l’impact des activités humaines et reconquête des zones de concentration des déchets</w:t>
      </w:r>
    </w:p>
    <w:p w14:paraId="5BF8089E" w14:textId="3F244D9D" w:rsidR="00D4748F" w:rsidRDefault="00000000" w:rsidP="00FA7C8B">
      <w:pPr>
        <w:ind w:left="360"/>
        <w:jc w:val="both"/>
      </w:pPr>
      <w:sdt>
        <w:sdtPr>
          <w:id w:val="778757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748F">
            <w:rPr>
              <w:rFonts w:ascii="MS Gothic" w:eastAsia="MS Gothic" w:hAnsi="MS Gothic" w:hint="eastAsia"/>
            </w:rPr>
            <w:t>☐</w:t>
          </w:r>
        </w:sdtContent>
      </w:sdt>
      <w:r w:rsidR="00D4748F">
        <w:t xml:space="preserve"> </w:t>
      </w:r>
      <w:r w:rsidR="003E4A31">
        <w:t>Éducation</w:t>
      </w:r>
      <w:r w:rsidR="00D4748F">
        <w:t xml:space="preserve"> environnementale et technologie</w:t>
      </w:r>
    </w:p>
    <w:p w14:paraId="2DA3E76E" w14:textId="4EB31785" w:rsidR="00D4748F" w:rsidRDefault="00000000" w:rsidP="00FA7C8B">
      <w:pPr>
        <w:ind w:left="360"/>
        <w:jc w:val="both"/>
      </w:pPr>
      <w:sdt>
        <w:sdtPr>
          <w:id w:val="-907836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748F">
            <w:rPr>
              <w:rFonts w:ascii="MS Gothic" w:eastAsia="MS Gothic" w:hAnsi="MS Gothic" w:hint="eastAsia"/>
            </w:rPr>
            <w:t>☐</w:t>
          </w:r>
        </w:sdtContent>
      </w:sdt>
      <w:r w:rsidR="00D4748F">
        <w:t xml:space="preserve"> </w:t>
      </w:r>
      <w:r w:rsidR="003E4A31">
        <w:t>Sensibilisation</w:t>
      </w:r>
      <w:r w:rsidR="00D4748F">
        <w:t xml:space="preserve"> et spectacle vivant </w:t>
      </w:r>
    </w:p>
    <w:p w14:paraId="73F52B98" w14:textId="23262FDF" w:rsidR="00D4748F" w:rsidRPr="00D4748F" w:rsidRDefault="00000000" w:rsidP="00FA7C8B">
      <w:pPr>
        <w:ind w:left="360"/>
        <w:jc w:val="both"/>
      </w:pPr>
      <w:sdt>
        <w:sdtPr>
          <w:id w:val="1150950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748F">
            <w:rPr>
              <w:rFonts w:ascii="MS Gothic" w:eastAsia="MS Gothic" w:hAnsi="MS Gothic" w:hint="eastAsia"/>
            </w:rPr>
            <w:t>☐</w:t>
          </w:r>
        </w:sdtContent>
      </w:sdt>
      <w:r w:rsidR="00D4748F">
        <w:t xml:space="preserve"> </w:t>
      </w:r>
      <w:r w:rsidR="003E4A31">
        <w:t>Incitation</w:t>
      </w:r>
      <w:r w:rsidR="00D4748F">
        <w:t xml:space="preserve"> au recyclage des emballages, papiers et art</w:t>
      </w:r>
      <w:r w:rsidR="00C73228">
        <w:t xml:space="preserve"> plastique</w:t>
      </w:r>
    </w:p>
    <w:p w14:paraId="790C888B" w14:textId="300FF5C1" w:rsidR="000F5583" w:rsidRDefault="000F5583" w:rsidP="00FA7C8B">
      <w:pPr>
        <w:pStyle w:val="Titre2"/>
        <w:jc w:val="both"/>
      </w:pPr>
      <w:r>
        <w:t>Lieu(x) de réalisation</w:t>
      </w:r>
    </w:p>
    <w:p w14:paraId="3224A1F1" w14:textId="127F4585" w:rsidR="000F5583" w:rsidRDefault="000F5583" w:rsidP="00FA7C8B">
      <w:pPr>
        <w:jc w:val="both"/>
      </w:pPr>
      <w:r>
        <w:t>Merci d’expliciter les quartiers concernés par le projet</w:t>
      </w:r>
    </w:p>
    <w:sdt>
      <w:sdtPr>
        <w:id w:val="1152710795"/>
        <w:placeholder>
          <w:docPart w:val="3445AA1BD139430CBCF04D17EC232040"/>
        </w:placeholder>
      </w:sdtPr>
      <w:sdtContent>
        <w:p w14:paraId="32A5CB0C" w14:textId="1F59F130" w:rsidR="000F5583" w:rsidRPr="001D7BFF" w:rsidRDefault="001D7BFF" w:rsidP="00FA7C8B">
          <w:pPr>
            <w:jc w:val="both"/>
            <w:rPr>
              <w:color w:val="002060"/>
            </w:rPr>
          </w:pPr>
          <w:r w:rsidRPr="001D7BFF">
            <w:rPr>
              <w:color w:val="002060"/>
            </w:rPr>
            <w:t>Cliquez ou appuyez ici pour entrer du texte</w:t>
          </w:r>
        </w:p>
        <w:p w14:paraId="36EC2634" w14:textId="77777777" w:rsidR="003E4A31" w:rsidRDefault="00000000" w:rsidP="00FA7C8B">
          <w:pPr>
            <w:jc w:val="both"/>
          </w:pPr>
        </w:p>
      </w:sdtContent>
    </w:sdt>
    <w:p w14:paraId="4581DF24" w14:textId="242E7B57" w:rsidR="000F5583" w:rsidRDefault="000F5583" w:rsidP="00FA7C8B">
      <w:pPr>
        <w:pStyle w:val="Titre2"/>
        <w:jc w:val="both"/>
      </w:pPr>
      <w:r>
        <w:t>Objectifs du projet</w:t>
      </w:r>
      <w:r w:rsidRPr="000F5583">
        <w:t xml:space="preserve"> </w:t>
      </w:r>
    </w:p>
    <w:sdt>
      <w:sdtPr>
        <w:id w:val="919061642"/>
        <w:placeholder>
          <w:docPart w:val="AF3471EEFC0645FC8972AE2A74956FE5"/>
        </w:placeholder>
      </w:sdtPr>
      <w:sdtContent>
        <w:sdt>
          <w:sdtPr>
            <w:id w:val="-828520630"/>
            <w:placeholder>
              <w:docPart w:val="A74A172B1CCC4BD18B5E0E0AC2BF191D"/>
            </w:placeholder>
          </w:sdtPr>
          <w:sdtContent>
            <w:p w14:paraId="61A9E193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4D3FBEFC" w14:textId="77777777" w:rsidR="001D7BFF" w:rsidRDefault="00000000" w:rsidP="001D7BFF">
              <w:pPr>
                <w:jc w:val="both"/>
              </w:pPr>
            </w:p>
          </w:sdtContent>
        </w:sdt>
        <w:p w14:paraId="2BFC6D1A" w14:textId="218EA9AF" w:rsidR="000F5583" w:rsidRDefault="000F5583" w:rsidP="00FA7C8B">
          <w:pPr>
            <w:jc w:val="both"/>
          </w:pPr>
        </w:p>
        <w:p w14:paraId="5C6BAF26" w14:textId="77777777" w:rsidR="003E4A31" w:rsidRDefault="003E4A31" w:rsidP="00FA7C8B">
          <w:pPr>
            <w:jc w:val="both"/>
          </w:pPr>
        </w:p>
        <w:p w14:paraId="744E2961" w14:textId="77777777" w:rsidR="003E4A31" w:rsidRDefault="003E4A31" w:rsidP="00FA7C8B">
          <w:pPr>
            <w:jc w:val="both"/>
          </w:pPr>
        </w:p>
        <w:p w14:paraId="24AF245D" w14:textId="77777777" w:rsidR="003E4A31" w:rsidRDefault="003E4A31" w:rsidP="00FA7C8B">
          <w:pPr>
            <w:jc w:val="both"/>
          </w:pPr>
        </w:p>
        <w:p w14:paraId="59957462" w14:textId="77777777" w:rsidR="003E4A31" w:rsidRDefault="003E4A31" w:rsidP="00FA7C8B">
          <w:pPr>
            <w:jc w:val="both"/>
          </w:pPr>
        </w:p>
        <w:p w14:paraId="05A4B93F" w14:textId="77777777" w:rsidR="003E4A31" w:rsidRDefault="003E4A31" w:rsidP="00FA7C8B">
          <w:pPr>
            <w:jc w:val="both"/>
          </w:pPr>
        </w:p>
        <w:p w14:paraId="0E3B5EB4" w14:textId="0D76CFBC" w:rsidR="009E7E1D" w:rsidRDefault="00000000" w:rsidP="001D7BFF">
          <w:pPr>
            <w:jc w:val="both"/>
          </w:pPr>
        </w:p>
      </w:sdtContent>
    </w:sdt>
    <w:p w14:paraId="01A1430C" w14:textId="3CC28A2B" w:rsidR="00EA0BFA" w:rsidRDefault="00EA0BFA" w:rsidP="00FA7C8B">
      <w:pPr>
        <w:pStyle w:val="Titre2"/>
        <w:jc w:val="both"/>
      </w:pPr>
      <w:r>
        <w:t>Public cible</w:t>
      </w:r>
    </w:p>
    <w:sdt>
      <w:sdtPr>
        <w:id w:val="1675771460"/>
        <w:placeholder>
          <w:docPart w:val="52730ABFBBB642DF8E8643958CAA9335"/>
        </w:placeholder>
      </w:sdtPr>
      <w:sdtContent>
        <w:sdt>
          <w:sdtPr>
            <w:id w:val="-1117826628"/>
            <w:placeholder>
              <w:docPart w:val="636BAA7C4DC94A6E8E99534BEB6B84C2"/>
            </w:placeholder>
          </w:sdtPr>
          <w:sdtContent>
            <w:p w14:paraId="7E18E5CC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1C34AEB5" w14:textId="77777777" w:rsidR="001D7BFF" w:rsidRDefault="00000000" w:rsidP="001D7BFF">
              <w:pPr>
                <w:jc w:val="both"/>
              </w:pPr>
            </w:p>
          </w:sdtContent>
        </w:sdt>
        <w:p w14:paraId="7E7ED4A5" w14:textId="2C1F294D" w:rsidR="00D44B81" w:rsidRDefault="00D44B81" w:rsidP="00FA7C8B">
          <w:pPr>
            <w:jc w:val="both"/>
          </w:pPr>
        </w:p>
        <w:p w14:paraId="790266E8" w14:textId="77777777" w:rsidR="003E4A31" w:rsidRPr="00D44B81" w:rsidRDefault="00000000" w:rsidP="00FA7C8B">
          <w:pPr>
            <w:jc w:val="both"/>
          </w:pPr>
        </w:p>
      </w:sdtContent>
    </w:sdt>
    <w:p w14:paraId="44188F8D" w14:textId="42296302" w:rsidR="000F5583" w:rsidRDefault="000F5583" w:rsidP="00FA7C8B">
      <w:pPr>
        <w:pStyle w:val="Titre2"/>
        <w:jc w:val="both"/>
      </w:pPr>
      <w:r>
        <w:t>De</w:t>
      </w:r>
      <w:r w:rsidR="00EA0BFA">
        <w:t>s</w:t>
      </w:r>
      <w:r>
        <w:t>cription (contexte, besoins auxquels répond le projet</w:t>
      </w:r>
      <w:r w:rsidR="00C25212">
        <w:t>, moyens matériels et humains mobilisés pour la réalisation du projet</w:t>
      </w:r>
      <w:r>
        <w:t>)</w:t>
      </w:r>
    </w:p>
    <w:sdt>
      <w:sdtPr>
        <w:id w:val="-1213256755"/>
        <w:placeholder>
          <w:docPart w:val="E48409E6987642D5A904992DCA3A0180"/>
        </w:placeholder>
      </w:sdtPr>
      <w:sdtContent>
        <w:sdt>
          <w:sdtPr>
            <w:id w:val="1142460263"/>
            <w:placeholder>
              <w:docPart w:val="8526A346D7A84A7B870B1E030128F15D"/>
            </w:placeholder>
          </w:sdtPr>
          <w:sdtContent>
            <w:p w14:paraId="6429B270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2EAF6854" w14:textId="77777777" w:rsidR="001D7BFF" w:rsidRDefault="00000000" w:rsidP="001D7BFF">
              <w:pPr>
                <w:jc w:val="both"/>
              </w:pPr>
            </w:p>
          </w:sdtContent>
        </w:sdt>
        <w:p w14:paraId="5A1A18D2" w14:textId="1A4218BD" w:rsidR="000F5583" w:rsidRDefault="000F5583" w:rsidP="00FA7C8B">
          <w:pPr>
            <w:jc w:val="both"/>
          </w:pPr>
        </w:p>
        <w:p w14:paraId="34C8C414" w14:textId="77777777" w:rsidR="003E4A31" w:rsidRDefault="003E4A31" w:rsidP="00FA7C8B">
          <w:pPr>
            <w:jc w:val="both"/>
          </w:pPr>
        </w:p>
        <w:p w14:paraId="03E9C1CE" w14:textId="77777777" w:rsidR="003E4A31" w:rsidRDefault="003E4A31" w:rsidP="00FA7C8B">
          <w:pPr>
            <w:jc w:val="both"/>
          </w:pPr>
        </w:p>
        <w:p w14:paraId="181F9068" w14:textId="77777777" w:rsidR="003E4A31" w:rsidRDefault="003E4A31" w:rsidP="00FA7C8B">
          <w:pPr>
            <w:jc w:val="both"/>
          </w:pPr>
        </w:p>
        <w:p w14:paraId="5588B122" w14:textId="77777777" w:rsidR="003E4A31" w:rsidRDefault="00000000" w:rsidP="00FA7C8B">
          <w:pPr>
            <w:jc w:val="both"/>
          </w:pPr>
        </w:p>
      </w:sdtContent>
    </w:sdt>
    <w:p w14:paraId="68D944A4" w14:textId="77777777" w:rsidR="00D4748F" w:rsidRPr="00D44B81" w:rsidRDefault="00D4748F" w:rsidP="00FA7C8B">
      <w:pPr>
        <w:pStyle w:val="Titre2"/>
        <w:jc w:val="both"/>
      </w:pPr>
      <w:r>
        <w:t>Partenaires techniques et financiers</w:t>
      </w:r>
    </w:p>
    <w:sdt>
      <w:sdtPr>
        <w:id w:val="683631700"/>
        <w:placeholder>
          <w:docPart w:val="609C8DD844854A97B963A848FFDF631A"/>
        </w:placeholder>
      </w:sdtPr>
      <w:sdtContent>
        <w:sdt>
          <w:sdtPr>
            <w:id w:val="-614674749"/>
            <w:placeholder>
              <w:docPart w:val="21DDA593FD6542AD951969A36D1F7B59"/>
            </w:placeholder>
          </w:sdtPr>
          <w:sdtContent>
            <w:p w14:paraId="336DDA8F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186674EC" w14:textId="77777777" w:rsidR="001D7BFF" w:rsidRDefault="00000000" w:rsidP="001D7BFF">
              <w:pPr>
                <w:jc w:val="both"/>
              </w:pPr>
            </w:p>
          </w:sdtContent>
        </w:sdt>
        <w:p w14:paraId="722B2D07" w14:textId="2DA03476" w:rsidR="00D4748F" w:rsidRDefault="00D4748F" w:rsidP="00FA7C8B">
          <w:pPr>
            <w:jc w:val="both"/>
          </w:pPr>
        </w:p>
        <w:p w14:paraId="66DB55F0" w14:textId="77777777" w:rsidR="003E4A31" w:rsidRDefault="003E4A31" w:rsidP="00FA7C8B">
          <w:pPr>
            <w:jc w:val="both"/>
          </w:pPr>
        </w:p>
        <w:p w14:paraId="3FB00788" w14:textId="77777777" w:rsidR="003E4A31" w:rsidRDefault="003E4A31" w:rsidP="00FA7C8B">
          <w:pPr>
            <w:jc w:val="both"/>
          </w:pPr>
        </w:p>
        <w:p w14:paraId="048DE6D3" w14:textId="77777777" w:rsidR="003E4A31" w:rsidRPr="00EA0BFA" w:rsidRDefault="00000000" w:rsidP="00FA7C8B">
          <w:pPr>
            <w:jc w:val="both"/>
          </w:pPr>
        </w:p>
      </w:sdtContent>
    </w:sdt>
    <w:p w14:paraId="7E285948" w14:textId="64F95633" w:rsidR="000F5583" w:rsidRDefault="000F5583" w:rsidP="00FA7C8B">
      <w:pPr>
        <w:pStyle w:val="Titre2"/>
        <w:jc w:val="both"/>
      </w:pPr>
      <w:r>
        <w:t>Résultats concret</w:t>
      </w:r>
      <w:r w:rsidR="00EA0BFA">
        <w:t>s attendu</w:t>
      </w:r>
      <w:r w:rsidR="005F470B">
        <w:t>s</w:t>
      </w:r>
    </w:p>
    <w:sdt>
      <w:sdtPr>
        <w:id w:val="-1437442199"/>
        <w:placeholder>
          <w:docPart w:val="1DA2B451968941A68DE728CB84F72BBD"/>
        </w:placeholder>
      </w:sdtPr>
      <w:sdtContent>
        <w:sdt>
          <w:sdtPr>
            <w:id w:val="598689947"/>
            <w:placeholder>
              <w:docPart w:val="F6A8F81946BA4DD49E07D155A8A52457"/>
            </w:placeholder>
          </w:sdtPr>
          <w:sdtContent>
            <w:p w14:paraId="63F50BEF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44D7FAD2" w14:textId="793023D6" w:rsidR="00EA0BFA" w:rsidRDefault="00EA0BFA" w:rsidP="00FA7C8B">
              <w:pPr>
                <w:jc w:val="both"/>
              </w:pPr>
            </w:p>
            <w:p w14:paraId="76AD9532" w14:textId="77777777" w:rsidR="001D7BFF" w:rsidRDefault="001D7BFF" w:rsidP="00FA7C8B">
              <w:pPr>
                <w:jc w:val="both"/>
              </w:pPr>
            </w:p>
            <w:p w14:paraId="0B2D13AD" w14:textId="77777777" w:rsidR="001D7BFF" w:rsidRDefault="001D7BFF" w:rsidP="00FA7C8B">
              <w:pPr>
                <w:jc w:val="both"/>
              </w:pPr>
            </w:p>
            <w:p w14:paraId="39553E63" w14:textId="77777777" w:rsidR="001D7BFF" w:rsidRDefault="00000000" w:rsidP="00FA7C8B">
              <w:pPr>
                <w:jc w:val="both"/>
              </w:pPr>
            </w:p>
          </w:sdtContent>
        </w:sdt>
        <w:p w14:paraId="6541A923" w14:textId="77777777" w:rsidR="003E4A31" w:rsidRDefault="003E4A31" w:rsidP="00FA7C8B">
          <w:pPr>
            <w:jc w:val="both"/>
          </w:pPr>
        </w:p>
        <w:p w14:paraId="12B8C2AB" w14:textId="77777777" w:rsidR="003E4A31" w:rsidRDefault="003E4A31" w:rsidP="00FA7C8B">
          <w:pPr>
            <w:jc w:val="both"/>
          </w:pPr>
        </w:p>
        <w:p w14:paraId="00D47673" w14:textId="77777777" w:rsidR="003E4A31" w:rsidRDefault="003E4A31" w:rsidP="00FA7C8B">
          <w:pPr>
            <w:jc w:val="both"/>
          </w:pPr>
        </w:p>
        <w:p w14:paraId="26D6C93F" w14:textId="77777777" w:rsidR="003E4A31" w:rsidRDefault="003E4A31" w:rsidP="00FA7C8B">
          <w:pPr>
            <w:jc w:val="both"/>
          </w:pPr>
        </w:p>
        <w:p w14:paraId="29879748" w14:textId="77777777" w:rsidR="003E4A31" w:rsidRDefault="00000000" w:rsidP="00FA7C8B">
          <w:pPr>
            <w:jc w:val="both"/>
          </w:pPr>
        </w:p>
      </w:sdtContent>
    </w:sdt>
    <w:p w14:paraId="35BAAA70" w14:textId="4FE281A6" w:rsidR="00EA0BFA" w:rsidRDefault="00EA0BFA" w:rsidP="00FA7C8B">
      <w:pPr>
        <w:pStyle w:val="Titre2"/>
        <w:jc w:val="both"/>
      </w:pPr>
      <w:r>
        <w:t>Evaluation</w:t>
      </w:r>
    </w:p>
    <w:p w14:paraId="42A4E97A" w14:textId="507056BB" w:rsidR="00EA0BFA" w:rsidRDefault="00EA0BFA" w:rsidP="00FA7C8B">
      <w:pPr>
        <w:jc w:val="both"/>
      </w:pPr>
      <w:r>
        <w:t>Détaillez les indicateurs qui seront utilisés</w:t>
      </w:r>
    </w:p>
    <w:sdt>
      <w:sdtPr>
        <w:id w:val="2133361712"/>
        <w:placeholder>
          <w:docPart w:val="A335227F52B54D92B7D78A2F6AD743BA"/>
        </w:placeholder>
      </w:sdtPr>
      <w:sdtContent>
        <w:sdt>
          <w:sdtPr>
            <w:id w:val="-1874450657"/>
            <w:placeholder>
              <w:docPart w:val="F973231BFEC84BA387A4860013261970"/>
            </w:placeholder>
          </w:sdtPr>
          <w:sdtContent>
            <w:p w14:paraId="0B93F6A8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466A4626" w14:textId="77777777" w:rsidR="001D7BFF" w:rsidRDefault="00000000" w:rsidP="001D7BFF">
              <w:pPr>
                <w:jc w:val="both"/>
              </w:pPr>
            </w:p>
          </w:sdtContent>
        </w:sdt>
        <w:p w14:paraId="3B9CE389" w14:textId="761205B4" w:rsidR="00EA0BFA" w:rsidRDefault="00EA0BFA" w:rsidP="00FA7C8B">
          <w:pPr>
            <w:jc w:val="both"/>
          </w:pPr>
        </w:p>
        <w:p w14:paraId="751B45C9" w14:textId="77777777" w:rsidR="003E4A31" w:rsidRDefault="003E4A31" w:rsidP="00FA7C8B">
          <w:pPr>
            <w:jc w:val="both"/>
          </w:pPr>
        </w:p>
        <w:p w14:paraId="6F682A6D" w14:textId="77777777" w:rsidR="003E4A31" w:rsidRDefault="003E4A31" w:rsidP="00FA7C8B">
          <w:pPr>
            <w:jc w:val="both"/>
          </w:pPr>
        </w:p>
        <w:p w14:paraId="0336FC81" w14:textId="77777777" w:rsidR="003E4A31" w:rsidRDefault="003E4A31" w:rsidP="00FA7C8B">
          <w:pPr>
            <w:jc w:val="both"/>
          </w:pPr>
        </w:p>
        <w:p w14:paraId="058570D1" w14:textId="77777777" w:rsidR="003E4A31" w:rsidRDefault="003E4A31" w:rsidP="00FA7C8B">
          <w:pPr>
            <w:jc w:val="both"/>
          </w:pPr>
        </w:p>
        <w:p w14:paraId="3CD3D070" w14:textId="77777777" w:rsidR="009E7E1D" w:rsidRDefault="009E7E1D" w:rsidP="00FA7C8B">
          <w:pPr>
            <w:jc w:val="both"/>
          </w:pPr>
        </w:p>
        <w:p w14:paraId="0034D9F4" w14:textId="77777777" w:rsidR="001D7BFF" w:rsidRDefault="001D7BFF" w:rsidP="00FA7C8B">
          <w:pPr>
            <w:jc w:val="both"/>
          </w:pPr>
        </w:p>
        <w:p w14:paraId="0FAC0AF7" w14:textId="77777777" w:rsidR="009E7E1D" w:rsidRDefault="00000000" w:rsidP="00FA7C8B">
          <w:pPr>
            <w:jc w:val="both"/>
          </w:pPr>
        </w:p>
      </w:sdtContent>
    </w:sdt>
    <w:p w14:paraId="73CCA3EE" w14:textId="7BCBBBBA" w:rsidR="00EA0BFA" w:rsidRDefault="00EA0BFA" w:rsidP="00FA7C8B">
      <w:pPr>
        <w:pStyle w:val="Titre1"/>
        <w:jc w:val="both"/>
      </w:pPr>
      <w:r>
        <w:t>Calendrier prévisionnel</w:t>
      </w:r>
    </w:p>
    <w:p w14:paraId="457558BB" w14:textId="77777777" w:rsidR="00EA0BFA" w:rsidRDefault="00EA0BFA" w:rsidP="00FA7C8B">
      <w:pPr>
        <w:pStyle w:val="Titre2"/>
        <w:jc w:val="both"/>
      </w:pPr>
      <w:r>
        <w:t>Principales étapes du projet</w:t>
      </w:r>
    </w:p>
    <w:p w14:paraId="2950A8A1" w14:textId="0A20A4D9" w:rsidR="00EA0BFA" w:rsidRDefault="00EA0BFA" w:rsidP="00FA7C8B">
      <w:pPr>
        <w:jc w:val="both"/>
      </w:pPr>
      <w:r>
        <w:t>Merci d’expliciter les principales actions que vous aimeriez mettre en place et de nous donner visibilité sur le prévisionnel des mois de réalisation de ces actions.</w:t>
      </w:r>
    </w:p>
    <w:sdt>
      <w:sdtPr>
        <w:id w:val="91749444"/>
        <w:placeholder>
          <w:docPart w:val="375FD85B05E543878503C713F274DC47"/>
        </w:placeholder>
      </w:sdtPr>
      <w:sdtContent>
        <w:sdt>
          <w:sdtPr>
            <w:id w:val="-1623221828"/>
            <w:placeholder>
              <w:docPart w:val="6C771F157EC9407D9A556371B1CBED92"/>
            </w:placeholder>
          </w:sdtPr>
          <w:sdtContent>
            <w:p w14:paraId="184E27D1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095A417D" w14:textId="77777777" w:rsidR="001D7BFF" w:rsidRDefault="00000000" w:rsidP="001D7BFF">
              <w:pPr>
                <w:jc w:val="both"/>
              </w:pPr>
            </w:p>
          </w:sdtContent>
        </w:sdt>
        <w:p w14:paraId="1894B44F" w14:textId="668F139A" w:rsidR="00EA0BFA" w:rsidRDefault="00EA0BFA" w:rsidP="00FA7C8B">
          <w:pPr>
            <w:jc w:val="both"/>
          </w:pPr>
        </w:p>
        <w:p w14:paraId="419528AE" w14:textId="77777777" w:rsidR="003E4A31" w:rsidRDefault="003E4A31" w:rsidP="00FA7C8B">
          <w:pPr>
            <w:jc w:val="both"/>
          </w:pPr>
        </w:p>
        <w:p w14:paraId="224EABE2" w14:textId="77777777" w:rsidR="003E4A31" w:rsidRDefault="003E4A31" w:rsidP="00FA7C8B">
          <w:pPr>
            <w:jc w:val="both"/>
          </w:pPr>
        </w:p>
        <w:p w14:paraId="266983D1" w14:textId="77777777" w:rsidR="003E4A31" w:rsidRDefault="003E4A31" w:rsidP="00FA7C8B">
          <w:pPr>
            <w:jc w:val="both"/>
          </w:pPr>
        </w:p>
        <w:p w14:paraId="214C759D" w14:textId="77777777" w:rsidR="003E4A31" w:rsidRDefault="003E4A31" w:rsidP="00FA7C8B">
          <w:pPr>
            <w:jc w:val="both"/>
          </w:pPr>
        </w:p>
        <w:p w14:paraId="2605598C" w14:textId="77777777" w:rsidR="003E4A31" w:rsidRDefault="003E4A31" w:rsidP="00FA7C8B">
          <w:pPr>
            <w:jc w:val="both"/>
          </w:pPr>
        </w:p>
        <w:p w14:paraId="2A90463A" w14:textId="77777777" w:rsidR="003E4A31" w:rsidRDefault="003E4A31" w:rsidP="00FA7C8B">
          <w:pPr>
            <w:jc w:val="both"/>
          </w:pPr>
        </w:p>
        <w:p w14:paraId="4763A0E8" w14:textId="77777777" w:rsidR="003E4A31" w:rsidRDefault="003E4A31" w:rsidP="00FA7C8B">
          <w:pPr>
            <w:jc w:val="both"/>
          </w:pPr>
        </w:p>
        <w:p w14:paraId="5027265D" w14:textId="77777777" w:rsidR="003E4A31" w:rsidRDefault="003E4A31" w:rsidP="00FA7C8B">
          <w:pPr>
            <w:jc w:val="both"/>
          </w:pPr>
        </w:p>
        <w:p w14:paraId="55F8D81B" w14:textId="77777777" w:rsidR="003E4A31" w:rsidRDefault="003E4A31" w:rsidP="00FA7C8B">
          <w:pPr>
            <w:jc w:val="both"/>
          </w:pPr>
        </w:p>
        <w:p w14:paraId="38471AF3" w14:textId="77777777" w:rsidR="003E4A31" w:rsidRDefault="00000000" w:rsidP="00FA7C8B">
          <w:pPr>
            <w:jc w:val="both"/>
          </w:pPr>
        </w:p>
      </w:sdtContent>
    </w:sdt>
    <w:p w14:paraId="1B31515D" w14:textId="77777777" w:rsidR="00EA0BFA" w:rsidRDefault="00EA0BFA" w:rsidP="00FA7C8B">
      <w:pPr>
        <w:jc w:val="both"/>
      </w:pPr>
    </w:p>
    <w:p w14:paraId="01B25BE0" w14:textId="77777777" w:rsidR="00EA0BFA" w:rsidRPr="00EA0BFA" w:rsidRDefault="00EA0BFA" w:rsidP="00FA7C8B">
      <w:pPr>
        <w:pStyle w:val="Titre2"/>
        <w:jc w:val="both"/>
      </w:pPr>
      <w:r w:rsidRPr="00EA0BFA">
        <w:t>Durée totale (en mois)</w:t>
      </w:r>
    </w:p>
    <w:p w14:paraId="1A9DFEF4" w14:textId="53D920E7" w:rsidR="00EA0BFA" w:rsidRDefault="00EA0BFA" w:rsidP="00FA7C8B">
      <w:pPr>
        <w:jc w:val="both"/>
      </w:pPr>
      <w:r w:rsidRPr="00EA0BFA">
        <w:t xml:space="preserve">Rappel : cette durée ne peut excéder </w:t>
      </w:r>
      <w:r w:rsidR="00404557">
        <w:t>6</w:t>
      </w:r>
      <w:r w:rsidR="004D5218">
        <w:t xml:space="preserve"> </w:t>
      </w:r>
      <w:r w:rsidRPr="00EA0BFA">
        <w:t>mois.</w:t>
      </w:r>
    </w:p>
    <w:p w14:paraId="7548ED43" w14:textId="259C393F" w:rsidR="001D7BFF" w:rsidRPr="001D7BFF" w:rsidRDefault="00000000" w:rsidP="001D7BFF">
      <w:pPr>
        <w:jc w:val="both"/>
      </w:pPr>
      <w:sdt>
        <w:sdtPr>
          <w:id w:val="-1265683321"/>
          <w:placeholder>
            <w:docPart w:val="C9AE71F0B1894F23A7E2FE6E8877449E"/>
          </w:placeholder>
          <w:showingPlcHdr/>
        </w:sdtPr>
        <w:sdtContent>
          <w:r w:rsidR="001D7BFF" w:rsidRPr="001D7BFF">
            <w:rPr>
              <w:rStyle w:val="Textedelespacerserv"/>
              <w:color w:val="002060"/>
            </w:rPr>
            <w:t>Cliquez ou appuyez ici pour entrer du texte.</w:t>
          </w:r>
        </w:sdtContent>
      </w:sdt>
      <w:r w:rsidR="001D7BFF" w:rsidRPr="001D7BFF">
        <w:t xml:space="preserve"> </w:t>
      </w:r>
    </w:p>
    <w:p w14:paraId="05909129" w14:textId="09C311F0" w:rsidR="009E7E1D" w:rsidRDefault="009E7E1D" w:rsidP="00FA7C8B">
      <w:pPr>
        <w:jc w:val="both"/>
      </w:pPr>
    </w:p>
    <w:p w14:paraId="4BBF8CDC" w14:textId="6FE2F25A" w:rsidR="00EA0BFA" w:rsidRDefault="00EA0BFA" w:rsidP="00FA7C8B">
      <w:pPr>
        <w:pStyle w:val="Titre1"/>
        <w:jc w:val="both"/>
      </w:pPr>
      <w:r>
        <w:t>Plan de financement du projet</w:t>
      </w:r>
    </w:p>
    <w:p w14:paraId="0E8BB183" w14:textId="77777777" w:rsidR="00EA0BFA" w:rsidRDefault="00EA0BFA" w:rsidP="00FA7C8B">
      <w:pPr>
        <w:pStyle w:val="Titre2"/>
        <w:jc w:val="both"/>
      </w:pPr>
      <w:r>
        <w:t>Coût total estimé (en euros)</w:t>
      </w:r>
    </w:p>
    <w:sdt>
      <w:sdtPr>
        <w:id w:val="-1717122483"/>
        <w:placeholder>
          <w:docPart w:val="6613980D04E14E84A75D6998518D01EF"/>
        </w:placeholder>
      </w:sdtPr>
      <w:sdtContent>
        <w:sdt>
          <w:sdtPr>
            <w:id w:val="-359118645"/>
            <w:placeholder>
              <w:docPart w:val="4F8E5F7DFDDF42BEA94DF43534F1BD6D"/>
            </w:placeholder>
          </w:sdtPr>
          <w:sdtContent>
            <w:p w14:paraId="6CD473C7" w14:textId="5CEA3012" w:rsidR="009E7E1D" w:rsidRPr="001D7BFF" w:rsidRDefault="001D7BFF" w:rsidP="00FA7C8B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</w:sdtContent>
        </w:sdt>
      </w:sdtContent>
    </w:sdt>
    <w:p w14:paraId="7ADB5EDE" w14:textId="77777777" w:rsidR="00EA0BFA" w:rsidRPr="00EA0BFA" w:rsidRDefault="00EA0BFA" w:rsidP="00FA7C8B">
      <w:pPr>
        <w:jc w:val="both"/>
      </w:pPr>
    </w:p>
    <w:p w14:paraId="357D188D" w14:textId="5903E8AF" w:rsidR="00EA0BFA" w:rsidRDefault="00E14DFE" w:rsidP="00FA7C8B">
      <w:pPr>
        <w:pStyle w:val="Titre1"/>
        <w:jc w:val="both"/>
      </w:pPr>
      <w:r w:rsidRPr="00E14DFE">
        <w:t xml:space="preserve"> Pièces justificatives</w:t>
      </w:r>
    </w:p>
    <w:p w14:paraId="4330C95F" w14:textId="63D37758" w:rsidR="00E14DFE" w:rsidRDefault="00E14DFE" w:rsidP="00FA7C8B">
      <w:pPr>
        <w:jc w:val="both"/>
      </w:pPr>
      <w:r>
        <w:t>Merci de joindre à votre candidature les documents suivants :</w:t>
      </w:r>
    </w:p>
    <w:p w14:paraId="240ADE95" w14:textId="77777777" w:rsidR="00626CA1" w:rsidRPr="004B2894" w:rsidRDefault="00626CA1" w:rsidP="00626CA1">
      <w:pPr>
        <w:pStyle w:val="Paragraphedeliste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Le n</w:t>
      </w:r>
      <w:r w:rsidRPr="004B2894">
        <w:rPr>
          <w:rFonts w:ascii="Aptos" w:hAnsi="Aptos"/>
        </w:rPr>
        <w:t>uméro INSEE/SIREN/SIRET</w:t>
      </w:r>
    </w:p>
    <w:p w14:paraId="5009BAB7" w14:textId="77777777" w:rsidR="00626CA1" w:rsidRDefault="00626CA1" w:rsidP="00626CA1">
      <w:pPr>
        <w:pStyle w:val="Paragraphedeliste"/>
        <w:numPr>
          <w:ilvl w:val="0"/>
          <w:numId w:val="4"/>
        </w:numPr>
        <w:jc w:val="both"/>
      </w:pPr>
      <w:r>
        <w:t>Les statuts de l’association</w:t>
      </w:r>
    </w:p>
    <w:p w14:paraId="204CEE5A" w14:textId="77777777" w:rsidR="00626CA1" w:rsidRPr="004B2894" w:rsidRDefault="00626CA1" w:rsidP="00626CA1">
      <w:pPr>
        <w:pStyle w:val="Paragraphedeliste"/>
        <w:numPr>
          <w:ilvl w:val="0"/>
          <w:numId w:val="4"/>
        </w:numPr>
        <w:jc w:val="both"/>
        <w:rPr>
          <w:rFonts w:ascii="Aptos" w:hAnsi="Aptos"/>
        </w:rPr>
      </w:pPr>
      <w:r w:rsidRPr="004B2894">
        <w:rPr>
          <w:rFonts w:ascii="Aptos" w:hAnsi="Aptos"/>
        </w:rPr>
        <w:t xml:space="preserve">La </w:t>
      </w:r>
      <w:r>
        <w:rPr>
          <w:rFonts w:ascii="Aptos" w:hAnsi="Aptos"/>
        </w:rPr>
        <w:t>c</w:t>
      </w:r>
      <w:r w:rsidRPr="004B2894">
        <w:rPr>
          <w:rFonts w:ascii="Aptos" w:hAnsi="Aptos"/>
        </w:rPr>
        <w:t>omposition du bureau</w:t>
      </w:r>
    </w:p>
    <w:p w14:paraId="4260AD70" w14:textId="08A2455C" w:rsidR="00626CA1" w:rsidRDefault="00626CA1" w:rsidP="00626CA1">
      <w:pPr>
        <w:pStyle w:val="Paragraphedeliste"/>
        <w:numPr>
          <w:ilvl w:val="0"/>
          <w:numId w:val="4"/>
        </w:numPr>
        <w:jc w:val="both"/>
      </w:pPr>
      <w:r>
        <w:t>Le rapport d’activité 202</w:t>
      </w:r>
      <w:r w:rsidR="00404557">
        <w:t>5</w:t>
      </w:r>
    </w:p>
    <w:p w14:paraId="11EA8B1D" w14:textId="726438A7" w:rsidR="00626CA1" w:rsidRPr="004B2894" w:rsidRDefault="00626CA1" w:rsidP="00626CA1">
      <w:pPr>
        <w:pStyle w:val="Paragraphedeliste"/>
        <w:numPr>
          <w:ilvl w:val="0"/>
          <w:numId w:val="4"/>
        </w:numPr>
        <w:jc w:val="both"/>
        <w:rPr>
          <w:rFonts w:ascii="Aptos" w:hAnsi="Aptos"/>
        </w:rPr>
      </w:pPr>
      <w:r>
        <w:rPr>
          <w:rFonts w:ascii="Aptos" w:hAnsi="Aptos"/>
        </w:rPr>
        <w:t>Le b</w:t>
      </w:r>
      <w:r w:rsidRPr="004B2894">
        <w:rPr>
          <w:rFonts w:ascii="Aptos" w:hAnsi="Aptos"/>
        </w:rPr>
        <w:t>udget</w:t>
      </w:r>
      <w:r>
        <w:rPr>
          <w:rFonts w:ascii="Aptos" w:hAnsi="Aptos"/>
        </w:rPr>
        <w:t xml:space="preserve"> prévisionnel</w:t>
      </w:r>
      <w:r w:rsidRPr="004B2894">
        <w:rPr>
          <w:rFonts w:ascii="Aptos" w:hAnsi="Aptos"/>
        </w:rPr>
        <w:t xml:space="preserve"> 202</w:t>
      </w:r>
      <w:r w:rsidR="00404557">
        <w:rPr>
          <w:rFonts w:ascii="Aptos" w:hAnsi="Aptos"/>
        </w:rPr>
        <w:t>6</w:t>
      </w:r>
    </w:p>
    <w:p w14:paraId="019CA402" w14:textId="5B5F8033" w:rsidR="00E14DFE" w:rsidRDefault="00E14DFE" w:rsidP="00F71929">
      <w:pPr>
        <w:pStyle w:val="Titre1"/>
        <w:jc w:val="both"/>
      </w:pPr>
      <w:r>
        <w:t>Remarques complémentaires (facultatif)</w:t>
      </w:r>
    </w:p>
    <w:p w14:paraId="234325A4" w14:textId="714C9A45" w:rsidR="00E14DFE" w:rsidRDefault="00E14DFE" w:rsidP="00FA7C8B">
      <w:pPr>
        <w:pStyle w:val="Titre2"/>
        <w:jc w:val="both"/>
      </w:pPr>
      <w:r w:rsidRPr="00E14DFE">
        <w:t>Vos remarques complémentaires</w:t>
      </w:r>
    </w:p>
    <w:sdt>
      <w:sdtPr>
        <w:id w:val="910512369"/>
        <w:placeholder>
          <w:docPart w:val="AD61165978484870B491496F9803C252"/>
        </w:placeholder>
      </w:sdtPr>
      <w:sdtContent>
        <w:sdt>
          <w:sdtPr>
            <w:id w:val="961158825"/>
            <w:placeholder>
              <w:docPart w:val="D088F239AE604136B0B49DD4752DB0F9"/>
            </w:placeholder>
          </w:sdtPr>
          <w:sdtContent>
            <w:p w14:paraId="44A68441" w14:textId="77777777" w:rsidR="001D7BFF" w:rsidRPr="001D7BFF" w:rsidRDefault="001D7BFF" w:rsidP="001D7BFF">
              <w:pPr>
                <w:jc w:val="both"/>
                <w:rPr>
                  <w:color w:val="002060"/>
                </w:rPr>
              </w:pPr>
              <w:r w:rsidRPr="001D7BFF">
                <w:rPr>
                  <w:color w:val="002060"/>
                </w:rPr>
                <w:t>Cliquez ou appuyez ici pour entrer du texte</w:t>
              </w:r>
            </w:p>
            <w:p w14:paraId="432C7F2A" w14:textId="77777777" w:rsidR="001D7BFF" w:rsidRDefault="00000000" w:rsidP="001D7BFF">
              <w:pPr>
                <w:jc w:val="both"/>
              </w:pPr>
            </w:p>
          </w:sdtContent>
        </w:sdt>
        <w:p w14:paraId="392B585E" w14:textId="1D174806" w:rsidR="00E14DFE" w:rsidRDefault="00E14DFE" w:rsidP="00FA7C8B">
          <w:pPr>
            <w:jc w:val="both"/>
          </w:pPr>
        </w:p>
        <w:p w14:paraId="5C6DE8A5" w14:textId="77777777" w:rsidR="003E4A31" w:rsidRDefault="003E4A31" w:rsidP="00FA7C8B">
          <w:pPr>
            <w:jc w:val="both"/>
          </w:pPr>
        </w:p>
        <w:p w14:paraId="636515E9" w14:textId="77777777" w:rsidR="003E4A31" w:rsidRDefault="003E4A31" w:rsidP="00FA7C8B">
          <w:pPr>
            <w:jc w:val="both"/>
          </w:pPr>
        </w:p>
        <w:p w14:paraId="487C0E3D" w14:textId="77777777" w:rsidR="003E4A31" w:rsidRDefault="003E4A31" w:rsidP="00FA7C8B">
          <w:pPr>
            <w:jc w:val="both"/>
          </w:pPr>
        </w:p>
        <w:p w14:paraId="1126DEAA" w14:textId="77777777" w:rsidR="003E4A31" w:rsidRDefault="003E4A31" w:rsidP="00FA7C8B">
          <w:pPr>
            <w:jc w:val="both"/>
          </w:pPr>
        </w:p>
        <w:p w14:paraId="2A0241CC" w14:textId="77777777" w:rsidR="003E4A31" w:rsidRDefault="003E4A31" w:rsidP="00FA7C8B">
          <w:pPr>
            <w:jc w:val="both"/>
          </w:pPr>
        </w:p>
        <w:p w14:paraId="72EA0810" w14:textId="77777777" w:rsidR="003E4A31" w:rsidRDefault="003E4A31" w:rsidP="00FA7C8B">
          <w:pPr>
            <w:jc w:val="both"/>
          </w:pPr>
        </w:p>
        <w:p w14:paraId="0751FE1F" w14:textId="77777777" w:rsidR="003E4A31" w:rsidRDefault="003E4A31" w:rsidP="00FA7C8B">
          <w:pPr>
            <w:jc w:val="both"/>
          </w:pPr>
        </w:p>
        <w:p w14:paraId="02C18283" w14:textId="77777777" w:rsidR="003E4A31" w:rsidRDefault="003E4A31" w:rsidP="00FA7C8B">
          <w:pPr>
            <w:jc w:val="both"/>
          </w:pPr>
        </w:p>
        <w:p w14:paraId="51EFEA7E" w14:textId="77777777" w:rsidR="003E4A31" w:rsidRDefault="00000000" w:rsidP="00FA7C8B">
          <w:pPr>
            <w:jc w:val="both"/>
          </w:pPr>
        </w:p>
      </w:sdtContent>
    </w:sdt>
    <w:p w14:paraId="5C75C638" w14:textId="77777777" w:rsidR="00426E2B" w:rsidRDefault="00426E2B" w:rsidP="00FA7C8B">
      <w:pPr>
        <w:jc w:val="both"/>
      </w:pPr>
    </w:p>
    <w:p w14:paraId="5E63BBB8" w14:textId="77777777" w:rsidR="00426E2B" w:rsidRDefault="00426E2B" w:rsidP="00FA7C8B">
      <w:pPr>
        <w:jc w:val="both"/>
      </w:pPr>
    </w:p>
    <w:p w14:paraId="57C7207A" w14:textId="5D6D9F22" w:rsidR="00F71929" w:rsidRDefault="00F71929" w:rsidP="00F71929">
      <w:pPr>
        <w:pStyle w:val="Titre1"/>
      </w:pPr>
      <w:r>
        <w:t>Engagements</w:t>
      </w:r>
    </w:p>
    <w:p w14:paraId="1C8C6773" w14:textId="4C428858" w:rsidR="00F71929" w:rsidRPr="00F71929" w:rsidRDefault="00000000" w:rsidP="00AE79F8">
      <w:pPr>
        <w:jc w:val="both"/>
      </w:pPr>
      <w:sdt>
        <w:sdtPr>
          <w:id w:val="-1476990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1929">
            <w:rPr>
              <w:rFonts w:ascii="MS Gothic" w:eastAsia="MS Gothic" w:hAnsi="MS Gothic" w:hint="eastAsia"/>
            </w:rPr>
            <w:t>☐</w:t>
          </w:r>
        </w:sdtContent>
      </w:sdt>
      <w:r w:rsidR="00F71929">
        <w:t xml:space="preserve"> </w:t>
      </w:r>
      <w:r w:rsidR="00F71929" w:rsidRPr="00F71929">
        <w:t>En tant que représentant légal, j'atteste que nous respectons l'ensemble des</w:t>
      </w:r>
      <w:r w:rsidR="00F71929">
        <w:t xml:space="preserve"> </w:t>
      </w:r>
      <w:r w:rsidR="00F71929" w:rsidRPr="00F71929">
        <w:t>conditions d'éligibilité spécifiées dans le règlement de l'appel à projet</w:t>
      </w:r>
    </w:p>
    <w:p w14:paraId="41866F1F" w14:textId="7C89FC20" w:rsidR="0091114C" w:rsidRPr="00F71929" w:rsidRDefault="00000000" w:rsidP="00AE79F8">
      <w:pPr>
        <w:jc w:val="both"/>
      </w:pPr>
      <w:sdt>
        <w:sdtPr>
          <w:id w:val="-1161684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14C">
            <w:rPr>
              <w:rFonts w:ascii="MS Gothic" w:eastAsia="MS Gothic" w:hAnsi="MS Gothic" w:hint="eastAsia"/>
            </w:rPr>
            <w:t>☐</w:t>
          </w:r>
        </w:sdtContent>
      </w:sdt>
      <w:r w:rsidR="0091114C">
        <w:t xml:space="preserve"> </w:t>
      </w:r>
      <w:r w:rsidR="0091114C" w:rsidRPr="00F71929">
        <w:t>En tant que représentant légal, j'atteste qu’en cas d’obtention des</w:t>
      </w:r>
      <w:r w:rsidR="0091114C">
        <w:t xml:space="preserve"> </w:t>
      </w:r>
      <w:r w:rsidR="0091114C" w:rsidRPr="00F71929">
        <w:t xml:space="preserve">financements, </w:t>
      </w:r>
      <w:r w:rsidR="005F470B" w:rsidRPr="00F71929">
        <w:t>no</w:t>
      </w:r>
      <w:r w:rsidR="005F470B">
        <w:t>us</w:t>
      </w:r>
      <w:r w:rsidR="005F470B" w:rsidRPr="00F71929">
        <w:t xml:space="preserve"> nous</w:t>
      </w:r>
      <w:r w:rsidR="0091114C" w:rsidRPr="00F71929">
        <w:t xml:space="preserve"> engageons à</w:t>
      </w:r>
      <w:r w:rsidR="0091114C">
        <w:t xml:space="preserve"> informer et associer la Ville de Gourbeyre lors de la mise en œuvre du projet</w:t>
      </w:r>
      <w:r w:rsidR="00AE79F8">
        <w:t xml:space="preserve"> notamment dans le cadre des réunions de suivi organisées à l’initiative de la ville.</w:t>
      </w:r>
    </w:p>
    <w:p w14:paraId="1F6ECF68" w14:textId="53F84299" w:rsidR="00E14DFE" w:rsidRDefault="00000000" w:rsidP="0091114C">
      <w:sdt>
        <w:sdtPr>
          <w:id w:val="861016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1929">
            <w:rPr>
              <w:rFonts w:ascii="MS Gothic" w:eastAsia="MS Gothic" w:hAnsi="MS Gothic" w:hint="eastAsia"/>
            </w:rPr>
            <w:t>☐</w:t>
          </w:r>
        </w:sdtContent>
      </w:sdt>
      <w:r w:rsidR="00F71929">
        <w:t xml:space="preserve"> </w:t>
      </w:r>
      <w:r w:rsidR="00F71929" w:rsidRPr="00F71929">
        <w:t>En tant que représentant légal, j'atteste qu’en cas d’obtention des</w:t>
      </w:r>
      <w:r w:rsidR="00F71929">
        <w:t xml:space="preserve"> </w:t>
      </w:r>
      <w:r w:rsidR="00F71929" w:rsidRPr="00F71929">
        <w:t>financements, no</w:t>
      </w:r>
      <w:r w:rsidR="005F470B">
        <w:t>us</w:t>
      </w:r>
      <w:r w:rsidR="00F71929" w:rsidRPr="00F71929">
        <w:t xml:space="preserve"> nous engageons à indiquer dans les communications sur le</w:t>
      </w:r>
      <w:r w:rsidR="00AE79F8">
        <w:t xml:space="preserve"> </w:t>
      </w:r>
      <w:r w:rsidR="0091114C" w:rsidRPr="0091114C">
        <w:t xml:space="preserve">projet “Action soutenue </w:t>
      </w:r>
      <w:r w:rsidR="0091114C">
        <w:t>par la Ville de Gourbeyre et CITEO</w:t>
      </w:r>
      <w:r w:rsidR="0091114C" w:rsidRPr="0091114C">
        <w:t xml:space="preserve"> dans le</w:t>
      </w:r>
      <w:r w:rsidR="0091114C">
        <w:t xml:space="preserve"> </w:t>
      </w:r>
      <w:r w:rsidR="0091114C" w:rsidRPr="0091114C">
        <w:t xml:space="preserve">cadre du </w:t>
      </w:r>
      <w:r w:rsidR="0091114C">
        <w:t xml:space="preserve">Plan annuel de Lutte contre les Déchets Abandonnés </w:t>
      </w:r>
      <w:r w:rsidR="0091114C" w:rsidRPr="0091114C">
        <w:t>”</w:t>
      </w:r>
    </w:p>
    <w:p w14:paraId="20C9C8EF" w14:textId="7C8D2D53" w:rsidR="0091114C" w:rsidRDefault="00000000" w:rsidP="0091114C">
      <w:sdt>
        <w:sdtPr>
          <w:id w:val="574636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14C">
            <w:rPr>
              <w:rFonts w:ascii="MS Gothic" w:eastAsia="MS Gothic" w:hAnsi="MS Gothic" w:hint="eastAsia"/>
            </w:rPr>
            <w:t>☐</w:t>
          </w:r>
        </w:sdtContent>
      </w:sdt>
      <w:r w:rsidR="0091114C">
        <w:t xml:space="preserve"> </w:t>
      </w:r>
      <w:r w:rsidR="0091114C" w:rsidRPr="00F71929">
        <w:t>En tant que représentant légal, j'atteste qu’en cas d’obtention des</w:t>
      </w:r>
      <w:r w:rsidR="0091114C">
        <w:t xml:space="preserve"> </w:t>
      </w:r>
      <w:r w:rsidR="0091114C" w:rsidRPr="00F71929">
        <w:t>financements, no</w:t>
      </w:r>
      <w:r w:rsidR="005F470B">
        <w:t xml:space="preserve">us </w:t>
      </w:r>
      <w:r w:rsidR="0091114C" w:rsidRPr="00F71929">
        <w:t>nous engageons à</w:t>
      </w:r>
      <w:r w:rsidR="0091114C">
        <w:t xml:space="preserve"> terminer</w:t>
      </w:r>
      <w:r w:rsidR="0091114C" w:rsidRPr="0091114C">
        <w:t xml:space="preserve"> l'opération au plus tard </w:t>
      </w:r>
      <w:r w:rsidR="0091114C">
        <w:t xml:space="preserve">le </w:t>
      </w:r>
      <w:r w:rsidR="00434DBE">
        <w:t>30 juin 2027</w:t>
      </w:r>
    </w:p>
    <w:p w14:paraId="6AD42DD8" w14:textId="782E29F9" w:rsidR="0091114C" w:rsidRDefault="00000000" w:rsidP="0091114C">
      <w:sdt>
        <w:sdtPr>
          <w:id w:val="-655229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14C">
            <w:rPr>
              <w:rFonts w:ascii="MS Gothic" w:eastAsia="MS Gothic" w:hAnsi="MS Gothic" w:hint="eastAsia"/>
            </w:rPr>
            <w:t>☐</w:t>
          </w:r>
        </w:sdtContent>
      </w:sdt>
      <w:r w:rsidR="0091114C">
        <w:t xml:space="preserve"> </w:t>
      </w:r>
      <w:r w:rsidR="0091114C" w:rsidRPr="00F71929">
        <w:t>En tant que représentant légal, j'atteste qu’en cas d’obtention des</w:t>
      </w:r>
      <w:r w:rsidR="0091114C">
        <w:t xml:space="preserve"> </w:t>
      </w:r>
      <w:r w:rsidR="0091114C" w:rsidRPr="00F71929">
        <w:t>financements, nous nous engageons à compléter à l’issue du projet une fiche</w:t>
      </w:r>
      <w:r w:rsidR="0091114C">
        <w:t xml:space="preserve"> </w:t>
      </w:r>
      <w:r w:rsidR="0091114C" w:rsidRPr="00F71929">
        <w:t>bilan</w:t>
      </w:r>
      <w:r w:rsidR="0091114C">
        <w:t xml:space="preserve">. </w:t>
      </w:r>
      <w:r w:rsidR="0091114C" w:rsidRPr="00F71929">
        <w:t>La fiche bilan sera transmise aux lauréats lors de l'annonce officielle des</w:t>
      </w:r>
      <w:r w:rsidR="0091114C">
        <w:t xml:space="preserve"> </w:t>
      </w:r>
      <w:r w:rsidR="0091114C" w:rsidRPr="00F71929">
        <w:t>résultats.</w:t>
      </w:r>
    </w:p>
    <w:p w14:paraId="3AA96F51" w14:textId="68EFA71C" w:rsidR="0091114C" w:rsidRDefault="0091114C" w:rsidP="0091114C"/>
    <w:p w14:paraId="1AFD749A" w14:textId="77777777" w:rsidR="001D7BFF" w:rsidRDefault="001D7BFF" w:rsidP="0091114C"/>
    <w:p w14:paraId="1A7DDED6" w14:textId="4D5587E9" w:rsidR="001D7BFF" w:rsidRDefault="001D7BFF" w:rsidP="0091114C">
      <w:r>
        <w:t xml:space="preserve">Lieu : </w:t>
      </w:r>
    </w:p>
    <w:p w14:paraId="2B5797B5" w14:textId="24C3A576" w:rsidR="001D7BFF" w:rsidRDefault="001D7BFF" w:rsidP="0091114C">
      <w:r>
        <w:t>Date :</w:t>
      </w:r>
    </w:p>
    <w:p w14:paraId="631CD19E" w14:textId="2A704FA9" w:rsidR="001D7BFF" w:rsidRDefault="00F93D44" w:rsidP="0091114C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ACD8E4" wp14:editId="2BFC3FFB">
                <wp:simplePos x="0" y="0"/>
                <wp:positionH relativeFrom="column">
                  <wp:posOffset>-81088</wp:posOffset>
                </wp:positionH>
                <wp:positionV relativeFrom="paragraph">
                  <wp:posOffset>191342</wp:posOffset>
                </wp:positionV>
                <wp:extent cx="5826642" cy="1265274"/>
                <wp:effectExtent l="0" t="0" r="22225" b="11430"/>
                <wp:wrapNone/>
                <wp:docPr id="162794993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6642" cy="126527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649A06C2" id="Rectangle 4" o:spid="_x0000_s1026" style="position:absolute;margin-left:-6.4pt;margin-top:15.05pt;width:458.8pt;height:9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" filled="f" strokecolor="#030e13 [484]" strokeweight="1pt"/>
            </w:pict>
          </mc:Fallback>
        </mc:AlternateContent>
      </w:r>
    </w:p>
    <w:p w14:paraId="6F4E6BDF" w14:textId="00E22754" w:rsidR="001D7BFF" w:rsidRDefault="001D7BFF" w:rsidP="0091114C">
      <w:r>
        <w:t>Signature d</w:t>
      </w:r>
      <w:r w:rsidR="00F93D44">
        <w:t>u</w:t>
      </w:r>
      <w:r>
        <w:t xml:space="preserve"> représentant légal :</w:t>
      </w:r>
    </w:p>
    <w:p w14:paraId="4CF776F8" w14:textId="77777777" w:rsidR="001D7BFF" w:rsidRDefault="001D7BFF" w:rsidP="0091114C"/>
    <w:sectPr w:rsidR="001D7BF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78C8" w14:textId="77777777" w:rsidR="009E7215" w:rsidRDefault="009E7215" w:rsidP="00EA0BFA">
      <w:pPr>
        <w:spacing w:after="0" w:line="240" w:lineRule="auto"/>
      </w:pPr>
      <w:r>
        <w:separator/>
      </w:r>
    </w:p>
  </w:endnote>
  <w:endnote w:type="continuationSeparator" w:id="0">
    <w:p w14:paraId="06D4356B" w14:textId="77777777" w:rsidR="009E7215" w:rsidRDefault="009E7215" w:rsidP="00EA0BFA">
      <w:pPr>
        <w:spacing w:after="0" w:line="240" w:lineRule="auto"/>
      </w:pPr>
      <w:r>
        <w:continuationSeparator/>
      </w:r>
    </w:p>
  </w:endnote>
  <w:endnote w:type="continuationNotice" w:id="1">
    <w:p w14:paraId="4CAC7FEF" w14:textId="77777777" w:rsidR="009E7215" w:rsidRDefault="009E72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3247911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C598383" w14:textId="7F090063" w:rsidR="00C25212" w:rsidRPr="00AE79F8" w:rsidRDefault="00C25212">
            <w:pPr>
              <w:pStyle w:val="Pieddepage"/>
              <w:rPr>
                <w:sz w:val="16"/>
                <w:szCs w:val="16"/>
              </w:rPr>
            </w:pPr>
            <w:r w:rsidRPr="00AE79F8">
              <w:rPr>
                <w:sz w:val="16"/>
                <w:szCs w:val="16"/>
              </w:rPr>
              <w:t xml:space="preserve">Page </w:t>
            </w:r>
            <w:r w:rsidRPr="00AE79F8">
              <w:rPr>
                <w:b/>
                <w:bCs/>
                <w:sz w:val="16"/>
                <w:szCs w:val="16"/>
              </w:rPr>
              <w:fldChar w:fldCharType="begin"/>
            </w:r>
            <w:r w:rsidRPr="00AE79F8">
              <w:rPr>
                <w:b/>
                <w:bCs/>
                <w:sz w:val="16"/>
                <w:szCs w:val="16"/>
              </w:rPr>
              <w:instrText>PAGE</w:instrText>
            </w:r>
            <w:r w:rsidRPr="00AE79F8">
              <w:rPr>
                <w:b/>
                <w:bCs/>
                <w:sz w:val="16"/>
                <w:szCs w:val="16"/>
              </w:rPr>
              <w:fldChar w:fldCharType="separate"/>
            </w:r>
            <w:r w:rsidRPr="00AE79F8">
              <w:rPr>
                <w:b/>
                <w:bCs/>
                <w:sz w:val="16"/>
                <w:szCs w:val="16"/>
              </w:rPr>
              <w:t>2</w:t>
            </w:r>
            <w:r w:rsidRPr="00AE79F8">
              <w:rPr>
                <w:b/>
                <w:bCs/>
                <w:sz w:val="16"/>
                <w:szCs w:val="16"/>
              </w:rPr>
              <w:fldChar w:fldCharType="end"/>
            </w:r>
            <w:r w:rsidRPr="00AE79F8">
              <w:rPr>
                <w:sz w:val="16"/>
                <w:szCs w:val="16"/>
              </w:rPr>
              <w:t xml:space="preserve"> sur </w:t>
            </w:r>
            <w:r w:rsidRPr="00AE79F8">
              <w:rPr>
                <w:b/>
                <w:bCs/>
                <w:sz w:val="16"/>
                <w:szCs w:val="16"/>
              </w:rPr>
              <w:fldChar w:fldCharType="begin"/>
            </w:r>
            <w:r w:rsidRPr="00AE79F8">
              <w:rPr>
                <w:b/>
                <w:bCs/>
                <w:sz w:val="16"/>
                <w:szCs w:val="16"/>
              </w:rPr>
              <w:instrText>NUMPAGES</w:instrText>
            </w:r>
            <w:r w:rsidRPr="00AE79F8">
              <w:rPr>
                <w:b/>
                <w:bCs/>
                <w:sz w:val="16"/>
                <w:szCs w:val="16"/>
              </w:rPr>
              <w:fldChar w:fldCharType="separate"/>
            </w:r>
            <w:r w:rsidRPr="00AE79F8">
              <w:rPr>
                <w:b/>
                <w:bCs/>
                <w:sz w:val="16"/>
                <w:szCs w:val="16"/>
              </w:rPr>
              <w:t>2</w:t>
            </w:r>
            <w:r w:rsidRPr="00AE79F8">
              <w:rPr>
                <w:b/>
                <w:bCs/>
                <w:sz w:val="16"/>
                <w:szCs w:val="16"/>
              </w:rPr>
              <w:fldChar w:fldCharType="end"/>
            </w:r>
            <w:r w:rsidRPr="00AE79F8">
              <w:rPr>
                <w:b/>
                <w:bCs/>
                <w:sz w:val="16"/>
                <w:szCs w:val="16"/>
              </w:rPr>
              <w:t xml:space="preserve">     </w:t>
            </w:r>
            <w:r w:rsidR="00AE79F8">
              <w:rPr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AE79F8">
              <w:rPr>
                <w:b/>
                <w:bCs/>
                <w:sz w:val="16"/>
                <w:szCs w:val="16"/>
              </w:rPr>
              <w:t xml:space="preserve">DOSSIER DE CANDIDATURE AAP </w:t>
            </w:r>
            <w:r w:rsidR="00AE79F8">
              <w:rPr>
                <w:b/>
                <w:bCs/>
                <w:sz w:val="16"/>
                <w:szCs w:val="16"/>
              </w:rPr>
              <w:t>« </w:t>
            </w:r>
            <w:r w:rsidRPr="00AE79F8">
              <w:rPr>
                <w:b/>
                <w:bCs/>
                <w:sz w:val="16"/>
                <w:szCs w:val="16"/>
              </w:rPr>
              <w:t>ZERO DECHET, JE M’IMPLIQUE</w:t>
            </w:r>
            <w:r w:rsidR="00AE79F8">
              <w:rPr>
                <w:b/>
                <w:bCs/>
                <w:sz w:val="16"/>
                <w:szCs w:val="16"/>
              </w:rPr>
              <w:t> »</w:t>
            </w:r>
            <w:r w:rsidR="00AE79F8" w:rsidRPr="00AE79F8">
              <w:rPr>
                <w:b/>
                <w:bCs/>
                <w:sz w:val="16"/>
                <w:szCs w:val="16"/>
              </w:rPr>
              <w:t xml:space="preserve"> </w:t>
            </w:r>
            <w:r w:rsidR="00434DBE">
              <w:rPr>
                <w:b/>
                <w:bCs/>
                <w:sz w:val="16"/>
                <w:szCs w:val="16"/>
              </w:rPr>
              <w:t>septembre 2026</w:t>
            </w:r>
          </w:p>
        </w:sdtContent>
      </w:sdt>
    </w:sdtContent>
  </w:sdt>
  <w:p w14:paraId="0FD63CDF" w14:textId="77777777" w:rsidR="00C25212" w:rsidRDefault="00C252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9812C" w14:textId="77777777" w:rsidR="009E7215" w:rsidRDefault="009E7215" w:rsidP="00EA0BFA">
      <w:pPr>
        <w:spacing w:after="0" w:line="240" w:lineRule="auto"/>
      </w:pPr>
      <w:r>
        <w:separator/>
      </w:r>
    </w:p>
  </w:footnote>
  <w:footnote w:type="continuationSeparator" w:id="0">
    <w:p w14:paraId="0AC21D76" w14:textId="77777777" w:rsidR="009E7215" w:rsidRDefault="009E7215" w:rsidP="00EA0BFA">
      <w:pPr>
        <w:spacing w:after="0" w:line="240" w:lineRule="auto"/>
      </w:pPr>
      <w:r>
        <w:continuationSeparator/>
      </w:r>
    </w:p>
  </w:footnote>
  <w:footnote w:type="continuationNotice" w:id="1">
    <w:p w14:paraId="5CC09DCB" w14:textId="77777777" w:rsidR="009E7215" w:rsidRDefault="009E72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093A" w14:textId="0BB9BAFC" w:rsidR="005B4708" w:rsidRDefault="00937DA1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196E9F66" wp14:editId="5CBB2E3D">
          <wp:simplePos x="0" y="0"/>
          <wp:positionH relativeFrom="column">
            <wp:posOffset>3500755</wp:posOffset>
          </wp:positionH>
          <wp:positionV relativeFrom="paragraph">
            <wp:posOffset>-116331</wp:posOffset>
          </wp:positionV>
          <wp:extent cx="2952750" cy="556386"/>
          <wp:effectExtent l="0" t="0" r="0" b="0"/>
          <wp:wrapNone/>
          <wp:docPr id="237359954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0251" cy="557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708">
      <w:rPr>
        <w:noProof/>
      </w:rPr>
      <w:drawing>
        <wp:anchor distT="0" distB="0" distL="114300" distR="114300" simplePos="0" relativeHeight="251658241" behindDoc="0" locked="0" layoutInCell="1" allowOverlap="1" wp14:anchorId="45884974" wp14:editId="156D6401">
          <wp:simplePos x="0" y="0"/>
          <wp:positionH relativeFrom="column">
            <wp:posOffset>-33020</wp:posOffset>
          </wp:positionH>
          <wp:positionV relativeFrom="paragraph">
            <wp:posOffset>-349427</wp:posOffset>
          </wp:positionV>
          <wp:extent cx="3395980" cy="833755"/>
          <wp:effectExtent l="0" t="0" r="0" b="4445"/>
          <wp:wrapNone/>
          <wp:docPr id="1294434681" name="Image 2" descr="Une image contenant texte, logo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434681" name="Image 2" descr="Une image contenant texte, logo, Police, graphism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5980" cy="833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69691C" w14:textId="058311E1" w:rsidR="00EA0BFA" w:rsidRDefault="00EA0BF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B9D"/>
    <w:multiLevelType w:val="hybridMultilevel"/>
    <w:tmpl w:val="FE640374"/>
    <w:lvl w:ilvl="0" w:tplc="FC0876C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82552"/>
    <w:multiLevelType w:val="hybridMultilevel"/>
    <w:tmpl w:val="E196E34E"/>
    <w:lvl w:ilvl="0" w:tplc="1F5A14E8">
      <w:start w:val="1"/>
      <w:numFmt w:val="decimal"/>
      <w:pStyle w:val="Titre1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2443D"/>
    <w:multiLevelType w:val="hybridMultilevel"/>
    <w:tmpl w:val="103061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786738">
    <w:abstractNumId w:val="1"/>
  </w:num>
  <w:num w:numId="2" w16cid:durableId="931162582">
    <w:abstractNumId w:val="2"/>
  </w:num>
  <w:num w:numId="3" w16cid:durableId="2122337876">
    <w:abstractNumId w:val="1"/>
    <w:lvlOverride w:ilvl="0">
      <w:startOverride w:val="1"/>
    </w:lvlOverride>
  </w:num>
  <w:num w:numId="4" w16cid:durableId="135758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FD"/>
    <w:rsid w:val="00011530"/>
    <w:rsid w:val="00075890"/>
    <w:rsid w:val="000B2A69"/>
    <w:rsid w:val="000F5583"/>
    <w:rsid w:val="00163AF6"/>
    <w:rsid w:val="00163CFC"/>
    <w:rsid w:val="00164463"/>
    <w:rsid w:val="00182A40"/>
    <w:rsid w:val="001D456A"/>
    <w:rsid w:val="001D7BFF"/>
    <w:rsid w:val="00271935"/>
    <w:rsid w:val="002A4F4A"/>
    <w:rsid w:val="00323D33"/>
    <w:rsid w:val="0036681C"/>
    <w:rsid w:val="00375E37"/>
    <w:rsid w:val="003A34D5"/>
    <w:rsid w:val="003A76F2"/>
    <w:rsid w:val="003E4A31"/>
    <w:rsid w:val="00404557"/>
    <w:rsid w:val="00420375"/>
    <w:rsid w:val="00426E2B"/>
    <w:rsid w:val="00427626"/>
    <w:rsid w:val="00434DBE"/>
    <w:rsid w:val="00443861"/>
    <w:rsid w:val="00461A91"/>
    <w:rsid w:val="004B1802"/>
    <w:rsid w:val="004B5E8C"/>
    <w:rsid w:val="004D5218"/>
    <w:rsid w:val="004F661D"/>
    <w:rsid w:val="0056583B"/>
    <w:rsid w:val="005734BB"/>
    <w:rsid w:val="005B4708"/>
    <w:rsid w:val="005E52E0"/>
    <w:rsid w:val="005F470B"/>
    <w:rsid w:val="0060072F"/>
    <w:rsid w:val="00626CA1"/>
    <w:rsid w:val="00677A67"/>
    <w:rsid w:val="006D0D36"/>
    <w:rsid w:val="00707189"/>
    <w:rsid w:val="00736769"/>
    <w:rsid w:val="007649D8"/>
    <w:rsid w:val="007A0BEC"/>
    <w:rsid w:val="007E05E3"/>
    <w:rsid w:val="007F1CB2"/>
    <w:rsid w:val="00817676"/>
    <w:rsid w:val="008A0B18"/>
    <w:rsid w:val="00900635"/>
    <w:rsid w:val="0091114C"/>
    <w:rsid w:val="00922FFD"/>
    <w:rsid w:val="00937DA1"/>
    <w:rsid w:val="009B668B"/>
    <w:rsid w:val="009E7215"/>
    <w:rsid w:val="009E7E1D"/>
    <w:rsid w:val="00A40AC8"/>
    <w:rsid w:val="00A4640D"/>
    <w:rsid w:val="00A64655"/>
    <w:rsid w:val="00A7109D"/>
    <w:rsid w:val="00AC07E4"/>
    <w:rsid w:val="00AC3879"/>
    <w:rsid w:val="00AE79F8"/>
    <w:rsid w:val="00B54D24"/>
    <w:rsid w:val="00B70F7F"/>
    <w:rsid w:val="00BD11B7"/>
    <w:rsid w:val="00C25212"/>
    <w:rsid w:val="00C5199C"/>
    <w:rsid w:val="00C62E71"/>
    <w:rsid w:val="00C73228"/>
    <w:rsid w:val="00C87564"/>
    <w:rsid w:val="00C8766C"/>
    <w:rsid w:val="00D000EA"/>
    <w:rsid w:val="00D37F48"/>
    <w:rsid w:val="00D42C18"/>
    <w:rsid w:val="00D44541"/>
    <w:rsid w:val="00D44B81"/>
    <w:rsid w:val="00D4748F"/>
    <w:rsid w:val="00D6600F"/>
    <w:rsid w:val="00DC5F66"/>
    <w:rsid w:val="00E14058"/>
    <w:rsid w:val="00E14DFE"/>
    <w:rsid w:val="00E757AF"/>
    <w:rsid w:val="00EA0BFA"/>
    <w:rsid w:val="00F71929"/>
    <w:rsid w:val="00F93D44"/>
    <w:rsid w:val="00FA7C8B"/>
    <w:rsid w:val="00FD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F4FCA"/>
  <w15:chartTrackingRefBased/>
  <w15:docId w15:val="{7A183739-7919-48B4-9FBD-B2F5B6DA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FFD"/>
  </w:style>
  <w:style w:type="paragraph" w:styleId="Titre1">
    <w:name w:val="heading 1"/>
    <w:basedOn w:val="Normal"/>
    <w:next w:val="Normal"/>
    <w:link w:val="Titre1Car"/>
    <w:uiPriority w:val="9"/>
    <w:qFormat/>
    <w:rsid w:val="000F5583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22F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2F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2F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2F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2F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2F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2F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2F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5583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22FFD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2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2FF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922FFD"/>
    <w:rPr>
      <w:rFonts w:eastAsiaTheme="majorEastAsia" w:cstheme="majorBidi"/>
      <w:color w:val="0F4761" w:themeColor="accent1" w:themeShade="BF"/>
      <w:sz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922FF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922FFD"/>
    <w:rPr>
      <w:rFonts w:eastAsiaTheme="majorEastAsia" w:cstheme="majorBidi"/>
      <w:color w:val="595959" w:themeColor="text1" w:themeTint="A6"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922FF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922FFD"/>
    <w:rPr>
      <w:rFonts w:eastAsiaTheme="majorEastAsia" w:cstheme="majorBidi"/>
      <w:color w:val="272727" w:themeColor="text1" w:themeTint="D8"/>
      <w:sz w:val="24"/>
    </w:rPr>
  </w:style>
  <w:style w:type="paragraph" w:styleId="Titre">
    <w:name w:val="Title"/>
    <w:basedOn w:val="Normal"/>
    <w:next w:val="Normal"/>
    <w:link w:val="TitreCar"/>
    <w:uiPriority w:val="10"/>
    <w:qFormat/>
    <w:rsid w:val="00922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2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2F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2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2F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2FFD"/>
    <w:rPr>
      <w:i/>
      <w:iCs/>
      <w:color w:val="404040" w:themeColor="text1" w:themeTint="BF"/>
      <w:sz w:val="24"/>
    </w:rPr>
  </w:style>
  <w:style w:type="paragraph" w:styleId="Paragraphedeliste">
    <w:name w:val="List Paragraph"/>
    <w:basedOn w:val="Normal"/>
    <w:uiPriority w:val="34"/>
    <w:qFormat/>
    <w:rsid w:val="00922F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2F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2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2FFD"/>
    <w:rPr>
      <w:i/>
      <w:iCs/>
      <w:color w:val="0F4761" w:themeColor="accent1" w:themeShade="BF"/>
      <w:sz w:val="24"/>
    </w:rPr>
  </w:style>
  <w:style w:type="character" w:styleId="Rfrenceintense">
    <w:name w:val="Intense Reference"/>
    <w:basedOn w:val="Policepardfaut"/>
    <w:uiPriority w:val="32"/>
    <w:qFormat/>
    <w:rsid w:val="00922FFD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922FFD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92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0F558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558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A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0BFA"/>
  </w:style>
  <w:style w:type="paragraph" w:styleId="Pieddepage">
    <w:name w:val="footer"/>
    <w:basedOn w:val="Normal"/>
    <w:link w:val="PieddepageCar"/>
    <w:uiPriority w:val="99"/>
    <w:unhideWhenUsed/>
    <w:rsid w:val="00EA0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0BFA"/>
  </w:style>
  <w:style w:type="character" w:styleId="Marquedecommentaire">
    <w:name w:val="annotation reference"/>
    <w:basedOn w:val="Policepardfaut"/>
    <w:uiPriority w:val="99"/>
    <w:semiHidden/>
    <w:unhideWhenUsed/>
    <w:rsid w:val="004B5E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B5E8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B5E8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5E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5E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nom@domaine.f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dd@ville-gourbeyre.fr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1E2BDF-6D66-434E-B7CA-B8CDE1D1618F}"/>
      </w:docPartPr>
      <w:docPartBody>
        <w:p w:rsidR="00EE236F" w:rsidRDefault="000819FA"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E6DA1B69784D35B2DA7716F5CEB5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403C12-8562-4A6D-9CC4-8CA5340797EA}"/>
      </w:docPartPr>
      <w:docPartBody>
        <w:p w:rsidR="00EE236F" w:rsidRDefault="000819FA" w:rsidP="000819FA">
          <w:pPr>
            <w:pStyle w:val="30E6DA1B69784D35B2DA7716F5CEB5AE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CB9D8C41A64D9BA4862507A3A9A5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FCCCDA-A5AC-4B45-931C-19C3D6824B66}"/>
      </w:docPartPr>
      <w:docPartBody>
        <w:p w:rsidR="00EE236F" w:rsidRDefault="000819FA" w:rsidP="000819FA">
          <w:pPr>
            <w:pStyle w:val="81CB9D8C41A64D9BA4862507A3A9A54F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3A2B85D5714E308F5AE89FAB0378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0EC4BB-2AD6-435C-8BD5-79EB2614C385}"/>
      </w:docPartPr>
      <w:docPartBody>
        <w:p w:rsidR="00EE236F" w:rsidRDefault="000819FA" w:rsidP="000819FA">
          <w:pPr>
            <w:pStyle w:val="723A2B85D5714E308F5AE89FAB037883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26D562F2484C01A0C8DD8C05F3BD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48B944-F10A-400D-9DE4-1A0584981CC9}"/>
      </w:docPartPr>
      <w:docPartBody>
        <w:p w:rsidR="00EE236F" w:rsidRDefault="000819FA" w:rsidP="000819FA">
          <w:pPr>
            <w:pStyle w:val="A026D562F2484C01A0C8DD8C05F3BDBC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FCD499EF984A22BA15FC6D782431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66F2F9-9587-40ED-9ED6-9096B6DDE6C9}"/>
      </w:docPartPr>
      <w:docPartBody>
        <w:p w:rsidR="00EE236F" w:rsidRDefault="000819FA" w:rsidP="000819FA">
          <w:pPr>
            <w:pStyle w:val="3AFCD499EF984A22BA15FC6D78243134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AD95E5162E48AEB707FB914B035B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059FDF-4365-47B7-A94A-085004C6D538}"/>
      </w:docPartPr>
      <w:docPartBody>
        <w:p w:rsidR="00EE236F" w:rsidRDefault="000819FA" w:rsidP="000819FA">
          <w:pPr>
            <w:pStyle w:val="FDAD95E5162E48AEB707FB914B035BAB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45AA1BD139430CBCF04D17EC232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96ED5A-5263-40FC-8D48-11734EC31FB8}"/>
      </w:docPartPr>
      <w:docPartBody>
        <w:p w:rsidR="00EE236F" w:rsidRDefault="000819FA" w:rsidP="000819FA">
          <w:pPr>
            <w:pStyle w:val="3445AA1BD139430CBCF04D17EC232040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F3471EEFC0645FC8972AE2A74956F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C291D8-498A-42FE-8DA4-43ED9E9E8379}"/>
      </w:docPartPr>
      <w:docPartBody>
        <w:p w:rsidR="00EE236F" w:rsidRDefault="000819FA" w:rsidP="000819FA">
          <w:pPr>
            <w:pStyle w:val="AF3471EEFC0645FC8972AE2A74956FE5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8409E6987642D5A904992DCA3A01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4A8F83-68A1-4A58-A34B-46550999FDF8}"/>
      </w:docPartPr>
      <w:docPartBody>
        <w:p w:rsidR="00EE236F" w:rsidRDefault="000819FA" w:rsidP="000819FA">
          <w:pPr>
            <w:pStyle w:val="E48409E6987642D5A904992DCA3A0180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DA2B451968941A68DE728CB84F72B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785CDC-1DEA-43C0-B788-DC68C4C40BB7}"/>
      </w:docPartPr>
      <w:docPartBody>
        <w:p w:rsidR="00EE236F" w:rsidRDefault="000819FA" w:rsidP="000819FA">
          <w:pPr>
            <w:pStyle w:val="1DA2B451968941A68DE728CB84F72BBD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35227F52B54D92B7D78A2F6AD743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889A16-75A3-4819-BE34-03DC28C55BFC}"/>
      </w:docPartPr>
      <w:docPartBody>
        <w:p w:rsidR="00EE236F" w:rsidRDefault="000819FA" w:rsidP="000819FA">
          <w:pPr>
            <w:pStyle w:val="A335227F52B54D92B7D78A2F6AD743BA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75FD85B05E543878503C713F274DC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A988AF-D00F-46C0-A084-8747423D7A1C}"/>
      </w:docPartPr>
      <w:docPartBody>
        <w:p w:rsidR="00EE236F" w:rsidRDefault="000819FA" w:rsidP="000819FA">
          <w:pPr>
            <w:pStyle w:val="375FD85B05E543878503C713F274DC47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AE71F0B1894F23A7E2FE6E887744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CBE97-134B-4DE5-BF19-3FCA90810096}"/>
      </w:docPartPr>
      <w:docPartBody>
        <w:p w:rsidR="00EE236F" w:rsidRDefault="000819FA" w:rsidP="000819FA">
          <w:pPr>
            <w:pStyle w:val="C9AE71F0B1894F23A7E2FE6E8877449E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13980D04E14E84A75D6998518D01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64ED14-85D8-4DDD-89F9-AE612B513BA6}"/>
      </w:docPartPr>
      <w:docPartBody>
        <w:p w:rsidR="00EE236F" w:rsidRDefault="000819FA" w:rsidP="000819FA">
          <w:pPr>
            <w:pStyle w:val="6613980D04E14E84A75D6998518D01EF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730ABFBBB642DF8E8643958CAA93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989F1C-8438-4F50-946E-D3E62F40A204}"/>
      </w:docPartPr>
      <w:docPartBody>
        <w:p w:rsidR="00EE236F" w:rsidRDefault="000819FA" w:rsidP="000819FA">
          <w:pPr>
            <w:pStyle w:val="52730ABFBBB642DF8E8643958CAA9335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9C8DD844854A97B963A848FFDF63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C4A5DE-EA53-441A-B318-0D849CAB0805}"/>
      </w:docPartPr>
      <w:docPartBody>
        <w:p w:rsidR="00EE236F" w:rsidRDefault="000819FA" w:rsidP="000819FA">
          <w:pPr>
            <w:pStyle w:val="609C8DD844854A97B963A848FFDF631A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61165978484870B491496F9803C2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56F71D-B22B-43E5-8D80-C7C9F2C8E3FE}"/>
      </w:docPartPr>
      <w:docPartBody>
        <w:p w:rsidR="00EE236F" w:rsidRDefault="000819FA" w:rsidP="000819FA">
          <w:pPr>
            <w:pStyle w:val="AD61165978484870B491496F9803C252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4A172B1CCC4BD18B5E0E0AC2BF19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14FB71-A5D6-40A6-8494-4F351C9D5FD5}"/>
      </w:docPartPr>
      <w:docPartBody>
        <w:p w:rsidR="00C342D8" w:rsidRDefault="00CB44F8" w:rsidP="00CB44F8">
          <w:pPr>
            <w:pStyle w:val="A74A172B1CCC4BD18B5E0E0AC2BF191D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6BAA7C4DC94A6E8E99534BEB6B84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6BA314-A7F3-4B13-A44B-A74B930CEB3B}"/>
      </w:docPartPr>
      <w:docPartBody>
        <w:p w:rsidR="00C342D8" w:rsidRDefault="00CB44F8" w:rsidP="00CB44F8">
          <w:pPr>
            <w:pStyle w:val="636BAA7C4DC94A6E8E99534BEB6B84C2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526A346D7A84A7B870B1E030128F1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D4CC77-3673-4549-959D-C75595EE0A6F}"/>
      </w:docPartPr>
      <w:docPartBody>
        <w:p w:rsidR="00C342D8" w:rsidRDefault="00CB44F8" w:rsidP="00CB44F8">
          <w:pPr>
            <w:pStyle w:val="8526A346D7A84A7B870B1E030128F15D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DDA593FD6542AD951969A36D1F7B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053658-2C2A-43EE-8D7D-09A8D5E1B486}"/>
      </w:docPartPr>
      <w:docPartBody>
        <w:p w:rsidR="00C342D8" w:rsidRDefault="00CB44F8" w:rsidP="00CB44F8">
          <w:pPr>
            <w:pStyle w:val="21DDA593FD6542AD951969A36D1F7B59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A8F81946BA4DD49E07D155A8A524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050000-3B72-4E29-BF9B-FC108ED10DC7}"/>
      </w:docPartPr>
      <w:docPartBody>
        <w:p w:rsidR="00C342D8" w:rsidRDefault="00CB44F8" w:rsidP="00CB44F8">
          <w:pPr>
            <w:pStyle w:val="F6A8F81946BA4DD49E07D155A8A52457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73231BFEC84BA387A4860013261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B0A0A7-20C3-495E-88A5-BF58728C5266}"/>
      </w:docPartPr>
      <w:docPartBody>
        <w:p w:rsidR="00C342D8" w:rsidRDefault="00CB44F8" w:rsidP="00CB44F8">
          <w:pPr>
            <w:pStyle w:val="F973231BFEC84BA387A4860013261970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771F157EC9407D9A556371B1CBE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02CD0D-98F5-44AC-835D-E480B3BDB40E}"/>
      </w:docPartPr>
      <w:docPartBody>
        <w:p w:rsidR="00C342D8" w:rsidRDefault="00CB44F8" w:rsidP="00CB44F8">
          <w:pPr>
            <w:pStyle w:val="6C771F157EC9407D9A556371B1CBED92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8E5F7DFDDF42BEA94DF43534F1BD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282C71-6E20-45D0-9C30-7794BBDF82E3}"/>
      </w:docPartPr>
      <w:docPartBody>
        <w:p w:rsidR="00C342D8" w:rsidRDefault="00CB44F8" w:rsidP="00CB44F8">
          <w:pPr>
            <w:pStyle w:val="4F8E5F7DFDDF42BEA94DF43534F1BD6D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88F239AE604136B0B49DD4752DB0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26E64-112F-45F3-A9B4-8443AB51351E}"/>
      </w:docPartPr>
      <w:docPartBody>
        <w:p w:rsidR="00C342D8" w:rsidRDefault="00CB44F8" w:rsidP="00CB44F8">
          <w:pPr>
            <w:pStyle w:val="D088F239AE604136B0B49DD4752DB0F9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E2638E5CF0A437B8CEC93BD7993A2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589C3B-EDBE-40EA-BD28-150DA528A34E}"/>
      </w:docPartPr>
      <w:docPartBody>
        <w:p w:rsidR="00C342D8" w:rsidRDefault="00CB44F8" w:rsidP="00CB44F8">
          <w:pPr>
            <w:pStyle w:val="AE2638E5CF0A437B8CEC93BD7993A2AD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4A3A2782874CA6B16F3F650FF2CE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F04786-A525-41FA-8DAB-523750B440EE}"/>
      </w:docPartPr>
      <w:docPartBody>
        <w:p w:rsidR="00C342D8" w:rsidRDefault="00CB44F8" w:rsidP="00CB44F8">
          <w:pPr>
            <w:pStyle w:val="164A3A2782874CA6B16F3F650FF2CED1"/>
          </w:pPr>
          <w:r w:rsidRPr="0033169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FA"/>
    <w:rsid w:val="000819FA"/>
    <w:rsid w:val="000C3954"/>
    <w:rsid w:val="00163AF6"/>
    <w:rsid w:val="00266F71"/>
    <w:rsid w:val="002D2FC9"/>
    <w:rsid w:val="00317C38"/>
    <w:rsid w:val="00323D33"/>
    <w:rsid w:val="003A76F2"/>
    <w:rsid w:val="00461A91"/>
    <w:rsid w:val="004F661D"/>
    <w:rsid w:val="00711342"/>
    <w:rsid w:val="007807E6"/>
    <w:rsid w:val="00790AB1"/>
    <w:rsid w:val="00AC07E4"/>
    <w:rsid w:val="00BB6B47"/>
    <w:rsid w:val="00C342D8"/>
    <w:rsid w:val="00CB44F8"/>
    <w:rsid w:val="00D160DC"/>
    <w:rsid w:val="00E14058"/>
    <w:rsid w:val="00EE2283"/>
    <w:rsid w:val="00EE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B44F8"/>
    <w:rPr>
      <w:color w:val="666666"/>
    </w:rPr>
  </w:style>
  <w:style w:type="paragraph" w:customStyle="1" w:styleId="30E6DA1B69784D35B2DA7716F5CEB5AE">
    <w:name w:val="30E6DA1B69784D35B2DA7716F5CEB5AE"/>
    <w:rsid w:val="000819FA"/>
  </w:style>
  <w:style w:type="paragraph" w:customStyle="1" w:styleId="81CB9D8C41A64D9BA4862507A3A9A54F">
    <w:name w:val="81CB9D8C41A64D9BA4862507A3A9A54F"/>
    <w:rsid w:val="000819FA"/>
  </w:style>
  <w:style w:type="paragraph" w:customStyle="1" w:styleId="723A2B85D5714E308F5AE89FAB037883">
    <w:name w:val="723A2B85D5714E308F5AE89FAB037883"/>
    <w:rsid w:val="000819FA"/>
  </w:style>
  <w:style w:type="paragraph" w:customStyle="1" w:styleId="A026D562F2484C01A0C8DD8C05F3BDBC">
    <w:name w:val="A026D562F2484C01A0C8DD8C05F3BDBC"/>
    <w:rsid w:val="000819FA"/>
  </w:style>
  <w:style w:type="paragraph" w:customStyle="1" w:styleId="3AFCD499EF984A22BA15FC6D78243134">
    <w:name w:val="3AFCD499EF984A22BA15FC6D78243134"/>
    <w:rsid w:val="000819FA"/>
  </w:style>
  <w:style w:type="paragraph" w:customStyle="1" w:styleId="FDAD95E5162E48AEB707FB914B035BAB">
    <w:name w:val="FDAD95E5162E48AEB707FB914B035BAB"/>
    <w:rsid w:val="000819FA"/>
  </w:style>
  <w:style w:type="paragraph" w:customStyle="1" w:styleId="3445AA1BD139430CBCF04D17EC232040">
    <w:name w:val="3445AA1BD139430CBCF04D17EC232040"/>
    <w:rsid w:val="000819FA"/>
  </w:style>
  <w:style w:type="paragraph" w:customStyle="1" w:styleId="AF3471EEFC0645FC8972AE2A74956FE5">
    <w:name w:val="AF3471EEFC0645FC8972AE2A74956FE5"/>
    <w:rsid w:val="000819FA"/>
  </w:style>
  <w:style w:type="paragraph" w:customStyle="1" w:styleId="E48409E6987642D5A904992DCA3A0180">
    <w:name w:val="E48409E6987642D5A904992DCA3A0180"/>
    <w:rsid w:val="000819FA"/>
  </w:style>
  <w:style w:type="paragraph" w:customStyle="1" w:styleId="1DA2B451968941A68DE728CB84F72BBD">
    <w:name w:val="1DA2B451968941A68DE728CB84F72BBD"/>
    <w:rsid w:val="000819FA"/>
  </w:style>
  <w:style w:type="paragraph" w:customStyle="1" w:styleId="A335227F52B54D92B7D78A2F6AD743BA">
    <w:name w:val="A335227F52B54D92B7D78A2F6AD743BA"/>
    <w:rsid w:val="000819FA"/>
  </w:style>
  <w:style w:type="paragraph" w:customStyle="1" w:styleId="375FD85B05E543878503C713F274DC47">
    <w:name w:val="375FD85B05E543878503C713F274DC47"/>
    <w:rsid w:val="000819FA"/>
  </w:style>
  <w:style w:type="paragraph" w:customStyle="1" w:styleId="C9AE71F0B1894F23A7E2FE6E8877449E">
    <w:name w:val="C9AE71F0B1894F23A7E2FE6E8877449E"/>
    <w:rsid w:val="000819FA"/>
  </w:style>
  <w:style w:type="paragraph" w:customStyle="1" w:styleId="6613980D04E14E84A75D6998518D01EF">
    <w:name w:val="6613980D04E14E84A75D6998518D01EF"/>
    <w:rsid w:val="000819FA"/>
  </w:style>
  <w:style w:type="paragraph" w:customStyle="1" w:styleId="52730ABFBBB642DF8E8643958CAA9335">
    <w:name w:val="52730ABFBBB642DF8E8643958CAA9335"/>
    <w:rsid w:val="000819FA"/>
  </w:style>
  <w:style w:type="paragraph" w:customStyle="1" w:styleId="609C8DD844854A97B963A848FFDF631A">
    <w:name w:val="609C8DD844854A97B963A848FFDF631A"/>
    <w:rsid w:val="000819FA"/>
  </w:style>
  <w:style w:type="paragraph" w:customStyle="1" w:styleId="AD61165978484870B491496F9803C252">
    <w:name w:val="AD61165978484870B491496F9803C252"/>
    <w:rsid w:val="000819FA"/>
  </w:style>
  <w:style w:type="paragraph" w:customStyle="1" w:styleId="A74A172B1CCC4BD18B5E0E0AC2BF191D">
    <w:name w:val="A74A172B1CCC4BD18B5E0E0AC2BF191D"/>
    <w:rsid w:val="00CB44F8"/>
  </w:style>
  <w:style w:type="paragraph" w:customStyle="1" w:styleId="636BAA7C4DC94A6E8E99534BEB6B84C2">
    <w:name w:val="636BAA7C4DC94A6E8E99534BEB6B84C2"/>
    <w:rsid w:val="00CB44F8"/>
  </w:style>
  <w:style w:type="paragraph" w:customStyle="1" w:styleId="8526A346D7A84A7B870B1E030128F15D">
    <w:name w:val="8526A346D7A84A7B870B1E030128F15D"/>
    <w:rsid w:val="00CB44F8"/>
  </w:style>
  <w:style w:type="paragraph" w:customStyle="1" w:styleId="21DDA593FD6542AD951969A36D1F7B59">
    <w:name w:val="21DDA593FD6542AD951969A36D1F7B59"/>
    <w:rsid w:val="00CB44F8"/>
  </w:style>
  <w:style w:type="paragraph" w:customStyle="1" w:styleId="F6A8F81946BA4DD49E07D155A8A52457">
    <w:name w:val="F6A8F81946BA4DD49E07D155A8A52457"/>
    <w:rsid w:val="00CB44F8"/>
  </w:style>
  <w:style w:type="paragraph" w:customStyle="1" w:styleId="F973231BFEC84BA387A4860013261970">
    <w:name w:val="F973231BFEC84BA387A4860013261970"/>
    <w:rsid w:val="00CB44F8"/>
  </w:style>
  <w:style w:type="paragraph" w:customStyle="1" w:styleId="6C771F157EC9407D9A556371B1CBED92">
    <w:name w:val="6C771F157EC9407D9A556371B1CBED92"/>
    <w:rsid w:val="00CB44F8"/>
  </w:style>
  <w:style w:type="paragraph" w:customStyle="1" w:styleId="48C220BE67F44DF88E7A125A37616FC3">
    <w:name w:val="48C220BE67F44DF88E7A125A37616FC3"/>
    <w:rsid w:val="00CB44F8"/>
  </w:style>
  <w:style w:type="paragraph" w:customStyle="1" w:styleId="4F8E5F7DFDDF42BEA94DF43534F1BD6D">
    <w:name w:val="4F8E5F7DFDDF42BEA94DF43534F1BD6D"/>
    <w:rsid w:val="00CB44F8"/>
  </w:style>
  <w:style w:type="paragraph" w:customStyle="1" w:styleId="D088F239AE604136B0B49DD4752DB0F9">
    <w:name w:val="D088F239AE604136B0B49DD4752DB0F9"/>
    <w:rsid w:val="00CB44F8"/>
  </w:style>
  <w:style w:type="paragraph" w:customStyle="1" w:styleId="AE2638E5CF0A437B8CEC93BD7993A2AD">
    <w:name w:val="AE2638E5CF0A437B8CEC93BD7993A2AD"/>
    <w:rsid w:val="00CB44F8"/>
  </w:style>
  <w:style w:type="paragraph" w:customStyle="1" w:styleId="164A3A2782874CA6B16F3F650FF2CED1">
    <w:name w:val="164A3A2782874CA6B16F3F650FF2CED1"/>
    <w:rsid w:val="00CB44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48212AE68264995FFCC7A9C527B58" ma:contentTypeVersion="13" ma:contentTypeDescription="Crée un document." ma:contentTypeScope="" ma:versionID="a4263c01f41ffb2dbe0e5cbbd992291b">
  <xsd:schema xmlns:xsd="http://www.w3.org/2001/XMLSchema" xmlns:xs="http://www.w3.org/2001/XMLSchema" xmlns:p="http://schemas.microsoft.com/office/2006/metadata/properties" xmlns:ns2="4164f398-be7b-44d3-93c8-a0982a7bd9ab" xmlns:ns3="00af57b1-2a7f-4a5e-8d25-6131d84ba5f1" targetNamespace="http://schemas.microsoft.com/office/2006/metadata/properties" ma:root="true" ma:fieldsID="e10319154561dfbfba3a87272b692528" ns2:_="" ns3:_="">
    <xsd:import namespace="4164f398-be7b-44d3-93c8-a0982a7bd9ab"/>
    <xsd:import namespace="00af57b1-2a7f-4a5e-8d25-6131d84ba5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4f398-be7b-44d3-93c8-a0982a7bd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94a083a-1e22-4320-a76d-dcd5c55a6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f57b1-2a7f-4a5e-8d25-6131d84ba5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7b7889d-fb2b-46f3-8de8-0868bae88fa6}" ma:internalName="TaxCatchAll" ma:showField="CatchAllData" ma:web="00af57b1-2a7f-4a5e-8d25-6131d84ba5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64f398-be7b-44d3-93c8-a0982a7bd9ab">
      <Terms xmlns="http://schemas.microsoft.com/office/infopath/2007/PartnerControls"/>
    </lcf76f155ced4ddcb4097134ff3c332f>
    <TaxCatchAll xmlns="00af57b1-2a7f-4a5e-8d25-6131d84ba5f1" xsi:nil="true"/>
  </documentManagement>
</p:properties>
</file>

<file path=customXml/itemProps1.xml><?xml version="1.0" encoding="utf-8"?>
<ds:datastoreItem xmlns:ds="http://schemas.openxmlformats.org/officeDocument/2006/customXml" ds:itemID="{CC02257D-72DC-47ED-8D6A-A4D124E52D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244181-B5B5-48EC-A437-DAAA7042B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4f398-be7b-44d3-93c8-a0982a7bd9ab"/>
    <ds:schemaRef ds:uri="00af57b1-2a7f-4a5e-8d25-6131d84ba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7C55F-270B-4234-BB1C-96B93475D335}">
  <ds:schemaRefs>
    <ds:schemaRef ds:uri="http://schemas.microsoft.com/office/2006/metadata/properties"/>
    <ds:schemaRef ds:uri="http://schemas.microsoft.com/office/infopath/2007/PartnerControls"/>
    <ds:schemaRef ds:uri="4164f398-be7b-44d3-93c8-a0982a7bd9ab"/>
    <ds:schemaRef ds:uri="00af57b1-2a7f-4a5e-8d25-6131d84ba5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710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Links>
    <vt:vector size="12" baseType="variant">
      <vt:variant>
        <vt:i4>131115</vt:i4>
      </vt:variant>
      <vt:variant>
        <vt:i4>3</vt:i4>
      </vt:variant>
      <vt:variant>
        <vt:i4>0</vt:i4>
      </vt:variant>
      <vt:variant>
        <vt:i4>5</vt:i4>
      </vt:variant>
      <vt:variant>
        <vt:lpwstr>mailto:nom@domaine.fr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mailto:odd@ville-gourbeyre.fr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Felicie BENJAMIN</dc:creator>
  <cp:keywords/>
  <dc:description/>
  <cp:lastModifiedBy>Pascale RENOIR</cp:lastModifiedBy>
  <cp:revision>4</cp:revision>
  <cp:lastPrinted>2026-09-08T12:34:00Z</cp:lastPrinted>
  <dcterms:created xsi:type="dcterms:W3CDTF">2026-09-07T20:45:00Z</dcterms:created>
  <dcterms:modified xsi:type="dcterms:W3CDTF">2026-09-08T12:55:00Z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0x010100B8348212AE68264995FFCC7A9C527B58</vt:lpwstr>
  </property>
  <property fmtid="{D5CDD505-2E9C-101B-9397-08002B2CF9AE}" pid="3" name="MediaServiceImageTags">
    <vt:lpwstr/>
  </property>
</Properties>
</file>